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97" w:rsidRDefault="00BE2797" w:rsidP="00BE27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40.02.02 Правоохранительная деятельность</w:t>
      </w:r>
    </w:p>
    <w:p w:rsidR="00BE2797" w:rsidRDefault="00BE2797" w:rsidP="00BE27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ПДЛ 1(2)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641"/>
      </w:tblGrid>
      <w:tr w:rsidR="00BE2797" w:rsidTr="00BE2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97" w:rsidRDefault="00BE27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97" w:rsidRDefault="00BE27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1F595E" w:rsidTr="006E4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  <w:vAlign w:val="center"/>
          </w:tcPr>
          <w:p w:rsidR="001F595E" w:rsidRPr="005D5410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/>
                <w:sz w:val="26"/>
                <w:szCs w:val="26"/>
              </w:rPr>
              <w:t>Андрущак</w:t>
            </w:r>
            <w:proofErr w:type="spellEnd"/>
            <w:r w:rsidRPr="005D5410">
              <w:rPr>
                <w:rFonts w:ascii="Times New Roman" w:hAnsi="Times New Roman"/>
                <w:sz w:val="26"/>
                <w:szCs w:val="26"/>
              </w:rPr>
              <w:t xml:space="preserve"> Егор Александрович</w:t>
            </w:r>
          </w:p>
        </w:tc>
      </w:tr>
      <w:tr w:rsidR="001F595E" w:rsidTr="006E4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  <w:vAlign w:val="center"/>
          </w:tcPr>
          <w:p w:rsidR="001F595E" w:rsidRPr="005D5410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/>
                <w:sz w:val="26"/>
                <w:szCs w:val="26"/>
              </w:rPr>
              <w:t>Анехова</w:t>
            </w:r>
            <w:proofErr w:type="spellEnd"/>
            <w:r w:rsidRPr="005D5410">
              <w:rPr>
                <w:rFonts w:ascii="Times New Roman" w:hAnsi="Times New Roman"/>
                <w:sz w:val="26"/>
                <w:szCs w:val="26"/>
              </w:rPr>
              <w:t xml:space="preserve"> Анастасия Ильинична</w:t>
            </w:r>
          </w:p>
        </w:tc>
      </w:tr>
      <w:tr w:rsidR="001F595E" w:rsidTr="008A15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  <w:vAlign w:val="center"/>
          </w:tcPr>
          <w:p w:rsidR="001F595E" w:rsidRPr="005D5410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r w:rsidRPr="005D5410">
              <w:rPr>
                <w:rFonts w:ascii="Times New Roman" w:hAnsi="Times New Roman"/>
                <w:sz w:val="26"/>
                <w:szCs w:val="26"/>
              </w:rPr>
              <w:t>Бобров Алексей Павлович</w:t>
            </w:r>
          </w:p>
        </w:tc>
      </w:tr>
      <w:tr w:rsidR="001F595E" w:rsidTr="008A15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  <w:vAlign w:val="center"/>
          </w:tcPr>
          <w:p w:rsidR="001F595E" w:rsidRPr="005D5410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/>
                <w:sz w:val="26"/>
                <w:szCs w:val="26"/>
              </w:rPr>
              <w:t>Болотских</w:t>
            </w:r>
            <w:proofErr w:type="spellEnd"/>
            <w:r w:rsidRPr="005D5410">
              <w:rPr>
                <w:rFonts w:ascii="Times New Roman" w:hAnsi="Times New Roman"/>
                <w:sz w:val="26"/>
                <w:szCs w:val="26"/>
              </w:rPr>
              <w:t xml:space="preserve"> Яна Юрьевна</w:t>
            </w:r>
          </w:p>
        </w:tc>
      </w:tr>
      <w:tr w:rsidR="001F595E" w:rsidTr="009654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  <w:vAlign w:val="center"/>
          </w:tcPr>
          <w:p w:rsidR="001F595E" w:rsidRPr="005D5410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/>
                <w:sz w:val="26"/>
                <w:szCs w:val="26"/>
              </w:rPr>
              <w:t>Возмилова</w:t>
            </w:r>
            <w:proofErr w:type="spellEnd"/>
            <w:r w:rsidRPr="005D5410">
              <w:rPr>
                <w:rFonts w:ascii="Times New Roman" w:hAnsi="Times New Roman"/>
                <w:sz w:val="26"/>
                <w:szCs w:val="26"/>
              </w:rPr>
              <w:t xml:space="preserve"> Алина Сергеевна</w:t>
            </w:r>
          </w:p>
        </w:tc>
      </w:tr>
      <w:tr w:rsidR="001F595E" w:rsidTr="009654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  <w:vAlign w:val="center"/>
          </w:tcPr>
          <w:p w:rsidR="001F595E" w:rsidRPr="005D5410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r w:rsidRPr="005D5410">
              <w:rPr>
                <w:rFonts w:ascii="Times New Roman" w:hAnsi="Times New Roman"/>
                <w:sz w:val="26"/>
                <w:szCs w:val="26"/>
              </w:rPr>
              <w:t>Вяткина Дарья Вадимовна</w:t>
            </w:r>
          </w:p>
        </w:tc>
      </w:tr>
      <w:tr w:rsidR="001F595E" w:rsidTr="007F6E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  <w:vAlign w:val="center"/>
          </w:tcPr>
          <w:p w:rsidR="001F595E" w:rsidRPr="005D5410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r w:rsidRPr="005D5410">
              <w:rPr>
                <w:rFonts w:ascii="Times New Roman" w:hAnsi="Times New Roman"/>
                <w:sz w:val="26"/>
                <w:szCs w:val="26"/>
              </w:rPr>
              <w:t>Евтушенко Владислав Алексеевич</w:t>
            </w:r>
          </w:p>
        </w:tc>
      </w:tr>
      <w:tr w:rsidR="001F595E" w:rsidTr="007F6E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  <w:vAlign w:val="center"/>
          </w:tcPr>
          <w:p w:rsidR="001F595E" w:rsidRPr="006405F9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Ефремова Дарья Денисовна</w:t>
            </w:r>
          </w:p>
        </w:tc>
      </w:tr>
      <w:tr w:rsidR="001F595E" w:rsidTr="00EF68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  <w:vAlign w:val="center"/>
          </w:tcPr>
          <w:p w:rsidR="001F595E" w:rsidRPr="006405F9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Иванченко Вероника Александровна</w:t>
            </w:r>
          </w:p>
        </w:tc>
      </w:tr>
      <w:tr w:rsidR="001F595E" w:rsidTr="00EF68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  <w:vAlign w:val="center"/>
          </w:tcPr>
          <w:p w:rsidR="001F595E" w:rsidRPr="006405F9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Ивашкова Александра Игоревна</w:t>
            </w:r>
          </w:p>
        </w:tc>
      </w:tr>
      <w:tr w:rsidR="001F595E" w:rsidTr="00EF68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  <w:vAlign w:val="center"/>
          </w:tcPr>
          <w:p w:rsidR="001F595E" w:rsidRPr="006405F9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Каверзин Александр Николаевич</w:t>
            </w:r>
          </w:p>
        </w:tc>
      </w:tr>
      <w:tr w:rsidR="001F595E" w:rsidTr="008B59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  <w:vAlign w:val="center"/>
          </w:tcPr>
          <w:p w:rsidR="001F595E" w:rsidRPr="006405F9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Козликина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Анастасия Сергеевна</w:t>
            </w:r>
          </w:p>
        </w:tc>
      </w:tr>
      <w:tr w:rsidR="001F595E" w:rsidTr="008B59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  <w:vAlign w:val="center"/>
          </w:tcPr>
          <w:p w:rsidR="001F595E" w:rsidRPr="006405F9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Кокорина Анастасия Николаевна</w:t>
            </w:r>
          </w:p>
        </w:tc>
      </w:tr>
      <w:tr w:rsidR="001F595E" w:rsidTr="008B59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  <w:vAlign w:val="center"/>
          </w:tcPr>
          <w:p w:rsidR="001F595E" w:rsidRPr="006405F9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Костоварова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Екатерина Ивановна</w:t>
            </w:r>
          </w:p>
        </w:tc>
      </w:tr>
      <w:tr w:rsidR="001F595E" w:rsidTr="00F418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  <w:vAlign w:val="center"/>
          </w:tcPr>
          <w:p w:rsidR="001F595E" w:rsidRPr="006405F9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Лисицина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Анастасия Романовна</w:t>
            </w:r>
          </w:p>
        </w:tc>
      </w:tr>
      <w:tr w:rsidR="001F595E" w:rsidTr="00F418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  <w:vAlign w:val="center"/>
          </w:tcPr>
          <w:p w:rsidR="001F595E" w:rsidRPr="006405F9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Лупашку Владимир Владимирович</w:t>
            </w:r>
          </w:p>
        </w:tc>
      </w:tr>
      <w:tr w:rsidR="001F595E" w:rsidTr="00F418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5E" w:rsidRDefault="001F595E" w:rsidP="001F59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41" w:type="dxa"/>
            <w:vAlign w:val="center"/>
          </w:tcPr>
          <w:p w:rsidR="001F595E" w:rsidRPr="006405F9" w:rsidRDefault="001F595E" w:rsidP="001F595E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 xml:space="preserve">Мазуров Даниил Игоревич </w:t>
            </w:r>
          </w:p>
        </w:tc>
      </w:tr>
      <w:tr w:rsidR="00C032DD" w:rsidTr="003141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D" w:rsidRDefault="00C032DD" w:rsidP="00C032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41" w:type="dxa"/>
            <w:vAlign w:val="center"/>
          </w:tcPr>
          <w:p w:rsidR="00C032DD" w:rsidRPr="002A08C2" w:rsidRDefault="00C032DD" w:rsidP="00C032DD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Петухова Мария Игоревна</w:t>
            </w:r>
          </w:p>
        </w:tc>
      </w:tr>
      <w:tr w:rsidR="00C032DD" w:rsidTr="003141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D" w:rsidRDefault="00C032DD" w:rsidP="00C032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41" w:type="dxa"/>
            <w:vAlign w:val="center"/>
          </w:tcPr>
          <w:p w:rsidR="00C032DD" w:rsidRPr="002A08C2" w:rsidRDefault="00C032DD" w:rsidP="00C032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Ирина Александровна </w:t>
            </w:r>
          </w:p>
        </w:tc>
      </w:tr>
      <w:tr w:rsidR="00C032DD" w:rsidTr="003141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D" w:rsidRDefault="00C032DD" w:rsidP="00C032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41" w:type="dxa"/>
            <w:vAlign w:val="center"/>
          </w:tcPr>
          <w:p w:rsidR="00C032DD" w:rsidRPr="002A08C2" w:rsidRDefault="00C032DD" w:rsidP="00C032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Польчиков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Александр </w:t>
            </w: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Евгениевич</w:t>
            </w:r>
            <w:proofErr w:type="spellEnd"/>
          </w:p>
        </w:tc>
      </w:tr>
      <w:tr w:rsidR="00C032DD" w:rsidTr="00901D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D" w:rsidRDefault="00C032DD" w:rsidP="00C032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41" w:type="dxa"/>
            <w:vAlign w:val="center"/>
          </w:tcPr>
          <w:p w:rsidR="00C032DD" w:rsidRPr="002A08C2" w:rsidRDefault="00C032DD" w:rsidP="00C032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Салтовская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Дарья Игоревна </w:t>
            </w:r>
          </w:p>
        </w:tc>
      </w:tr>
      <w:tr w:rsidR="00C032DD" w:rsidTr="00901D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D" w:rsidRDefault="00C032DD" w:rsidP="00C032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41" w:type="dxa"/>
            <w:vAlign w:val="center"/>
          </w:tcPr>
          <w:p w:rsidR="00C032DD" w:rsidRPr="002A08C2" w:rsidRDefault="00C032DD" w:rsidP="00C032DD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Сальникова Маргарита Дмитриевна</w:t>
            </w:r>
          </w:p>
        </w:tc>
      </w:tr>
      <w:tr w:rsidR="00C032DD" w:rsidTr="00901D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D" w:rsidRDefault="00C032DD" w:rsidP="00C032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41" w:type="dxa"/>
            <w:vAlign w:val="center"/>
          </w:tcPr>
          <w:p w:rsidR="00C032DD" w:rsidRPr="002A08C2" w:rsidRDefault="00C032DD" w:rsidP="00C032DD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Сафонова Олеся  Михайловна</w:t>
            </w:r>
          </w:p>
        </w:tc>
      </w:tr>
      <w:tr w:rsidR="00C032DD" w:rsidTr="00FD12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D" w:rsidRDefault="00C032DD" w:rsidP="00C032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41" w:type="dxa"/>
            <w:vAlign w:val="center"/>
          </w:tcPr>
          <w:p w:rsidR="00C032DD" w:rsidRPr="002A08C2" w:rsidRDefault="00C032DD" w:rsidP="00C032DD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 xml:space="preserve">Слепченко Ксения </w:t>
            </w: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Ромазановна</w:t>
            </w:r>
            <w:proofErr w:type="spellEnd"/>
          </w:p>
        </w:tc>
      </w:tr>
      <w:tr w:rsidR="00C032DD" w:rsidTr="00FD12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D" w:rsidRDefault="00C032DD" w:rsidP="00C032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41" w:type="dxa"/>
            <w:vAlign w:val="center"/>
          </w:tcPr>
          <w:p w:rsidR="00C032DD" w:rsidRPr="002A08C2" w:rsidRDefault="00C032DD" w:rsidP="00C032DD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 xml:space="preserve">Соболева Анастасия Алексеевна </w:t>
            </w:r>
          </w:p>
        </w:tc>
      </w:tr>
      <w:bookmarkEnd w:id="0"/>
    </w:tbl>
    <w:p w:rsidR="00E051A2" w:rsidRDefault="00845CB7"/>
    <w:sectPr w:rsidR="00E0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9"/>
    <w:rsid w:val="001F595E"/>
    <w:rsid w:val="002206A1"/>
    <w:rsid w:val="003B0968"/>
    <w:rsid w:val="005316A9"/>
    <w:rsid w:val="00845CB7"/>
    <w:rsid w:val="00BE2797"/>
    <w:rsid w:val="00C0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56567-1810-4D84-AD1E-A52736D4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9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2020-08-28T12:04:00Z</dcterms:created>
  <dcterms:modified xsi:type="dcterms:W3CDTF">2020-08-29T02:43:00Z</dcterms:modified>
</cp:coreProperties>
</file>