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3" w:rsidRPr="004B77AC" w:rsidRDefault="009435A3" w:rsidP="009435A3">
      <w:pPr>
        <w:pStyle w:val="Default"/>
        <w:jc w:val="center"/>
      </w:pPr>
      <w:r w:rsidRPr="004B77AC">
        <w:rPr>
          <w:b/>
          <w:bCs/>
        </w:rPr>
        <w:t>УВЕДОМЛЕНИЕ</w:t>
      </w:r>
    </w:p>
    <w:p w:rsidR="009435A3" w:rsidRPr="004B77AC" w:rsidRDefault="009435A3" w:rsidP="009435A3">
      <w:pPr>
        <w:pStyle w:val="Default"/>
        <w:jc w:val="center"/>
      </w:pPr>
      <w:r w:rsidRPr="004B77AC">
        <w:rPr>
          <w:b/>
          <w:bCs/>
        </w:rPr>
        <w:t>о намерении обучаться в Частном профессиональном образовательном учреждении «Красноярский кооперативный техникум экономики коммерции и права»</w:t>
      </w:r>
    </w:p>
    <w:p w:rsidR="009435A3" w:rsidRPr="004B77AC" w:rsidRDefault="009435A3" w:rsidP="009435A3">
      <w:pPr>
        <w:rPr>
          <w:rFonts w:ascii="Times New Roman" w:hAnsi="Times New Roman" w:cs="Times New Roman"/>
          <w:sz w:val="24"/>
          <w:szCs w:val="24"/>
        </w:rPr>
      </w:pPr>
    </w:p>
    <w:p w:rsidR="009435A3" w:rsidRPr="004B77AC" w:rsidRDefault="009435A3" w:rsidP="004B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7A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  <w:r w:rsidR="004B77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B77AC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4B77AC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4B77AC">
        <w:rPr>
          <w:rFonts w:ascii="Times New Roman" w:hAnsi="Times New Roman" w:cs="Times New Roman"/>
          <w:sz w:val="24"/>
          <w:szCs w:val="24"/>
        </w:rPr>
        <w:t>)</w:t>
      </w:r>
    </w:p>
    <w:p w:rsidR="009435A3" w:rsidRPr="004B77AC" w:rsidRDefault="009435A3" w:rsidP="004B77AC">
      <w:pPr>
        <w:pStyle w:val="Default"/>
        <w:jc w:val="both"/>
      </w:pPr>
      <w:r w:rsidRPr="004B77AC">
        <w:t xml:space="preserve">паспорт серия_________ номер ______________, </w:t>
      </w:r>
    </w:p>
    <w:p w:rsidR="009435A3" w:rsidRPr="004B77AC" w:rsidRDefault="009435A3" w:rsidP="004B77AC">
      <w:pPr>
        <w:pStyle w:val="Default"/>
        <w:jc w:val="both"/>
      </w:pPr>
      <w:r w:rsidRPr="004B77AC">
        <w:t xml:space="preserve">кем </w:t>
      </w:r>
      <w:proofErr w:type="gramStart"/>
      <w:r w:rsidRPr="004B77AC">
        <w:t>выдан</w:t>
      </w:r>
      <w:proofErr w:type="gramEnd"/>
      <w:r w:rsidRPr="004B77AC">
        <w:t xml:space="preserve"> ___________________________________________________________________ __________________________________________________</w:t>
      </w:r>
      <w:r w:rsidR="004B77AC">
        <w:t>___________________________</w:t>
      </w:r>
      <w:r w:rsidRPr="004B77AC">
        <w:t>, когда выдан _______________, проживающий</w:t>
      </w:r>
      <w:r w:rsidR="00124847">
        <w:t xml:space="preserve"> </w:t>
      </w:r>
      <w:r w:rsidRPr="004B77AC">
        <w:t>(</w:t>
      </w:r>
      <w:proofErr w:type="spellStart"/>
      <w:r w:rsidRPr="004B77AC">
        <w:t>ая</w:t>
      </w:r>
      <w:proofErr w:type="spellEnd"/>
      <w:r w:rsidRPr="004B77AC">
        <w:t>) по адресу: __________</w:t>
      </w:r>
      <w:r w:rsidR="007C26A6" w:rsidRPr="004B77AC">
        <w:t>__</w:t>
      </w:r>
      <w:r w:rsidR="004B77AC">
        <w:t>_____________</w:t>
      </w:r>
      <w:r w:rsidRPr="004B77AC">
        <w:t xml:space="preserve"> __________________________________________________</w:t>
      </w:r>
      <w:r w:rsidR="004B77AC">
        <w:t>___________________________</w:t>
      </w:r>
      <w:r w:rsidRPr="004B77AC">
        <w:t xml:space="preserve">, </w:t>
      </w:r>
    </w:p>
    <w:p w:rsidR="004B77AC" w:rsidRDefault="009435A3" w:rsidP="004B77AC">
      <w:pPr>
        <w:pStyle w:val="Default"/>
        <w:jc w:val="both"/>
      </w:pPr>
      <w:r w:rsidRPr="004B77AC">
        <w:t xml:space="preserve"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</w:t>
      </w:r>
      <w:r w:rsidR="004B77AC">
        <w:t>(с</w:t>
      </w:r>
      <w:r w:rsidR="004B77AC" w:rsidRPr="004B77AC">
        <w:t>пециальности, указанные в заявлении в порядке уменьшения приоритета</w:t>
      </w:r>
      <w:r w:rsidR="004B77AC">
        <w:t>)</w:t>
      </w:r>
    </w:p>
    <w:p w:rsidR="009435A3" w:rsidRPr="004B77AC" w:rsidRDefault="009435A3" w:rsidP="004B77AC">
      <w:pPr>
        <w:pStyle w:val="Default"/>
        <w:jc w:val="both"/>
      </w:pPr>
      <w:r w:rsidRPr="004B77AC">
        <w:t>___________________________________________________</w:t>
      </w:r>
      <w:r w:rsidR="004B77AC">
        <w:t>__________________________</w:t>
      </w:r>
    </w:p>
    <w:p w:rsidR="005879F7" w:rsidRPr="004B77AC" w:rsidRDefault="009435A3" w:rsidP="004B77AC">
      <w:pPr>
        <w:pStyle w:val="Default"/>
        <w:jc w:val="both"/>
      </w:pPr>
      <w:r w:rsidRPr="004B77AC">
        <w:t>___________________________________________________</w:t>
      </w:r>
      <w:r w:rsidR="004B77AC">
        <w:t>__________________________</w:t>
      </w:r>
    </w:p>
    <w:p w:rsidR="005879F7" w:rsidRPr="004B77AC" w:rsidRDefault="005879F7" w:rsidP="004B77AC">
      <w:pPr>
        <w:pStyle w:val="Default"/>
        <w:jc w:val="both"/>
      </w:pPr>
      <w:r w:rsidRPr="004B77AC">
        <w:t>_________________________________________________</w:t>
      </w:r>
      <w:r w:rsidR="004B77AC">
        <w:t>____________________________</w:t>
      </w:r>
    </w:p>
    <w:p w:rsidR="007C26A6" w:rsidRPr="004B77AC" w:rsidRDefault="009435A3" w:rsidP="004B77AC">
      <w:pPr>
        <w:pStyle w:val="Default"/>
        <w:jc w:val="both"/>
      </w:pPr>
      <w:r w:rsidRPr="004B77AC">
        <w:t>по очной/заочной (</w:t>
      </w:r>
      <w:proofErr w:type="gramStart"/>
      <w:r w:rsidRPr="004B77AC">
        <w:t>нужное</w:t>
      </w:r>
      <w:proofErr w:type="gramEnd"/>
      <w:r w:rsidRPr="004B77AC">
        <w:t xml:space="preserve"> подчеркнуть) форме обучения, на места </w:t>
      </w:r>
      <w:r w:rsidR="007C26A6" w:rsidRPr="004B77AC">
        <w:t>финансируемые из средств краевого бюджета</w:t>
      </w:r>
      <w:r w:rsidRPr="004B77AC">
        <w:t xml:space="preserve">/на </w:t>
      </w:r>
      <w:r w:rsidR="007C26A6" w:rsidRPr="004B77AC">
        <w:t>места с полным возмещением затрат</w:t>
      </w:r>
      <w:r w:rsidRPr="004B77AC">
        <w:t xml:space="preserve"> (нужное подчеркнуть) в </w:t>
      </w:r>
      <w:r w:rsidR="007C26A6" w:rsidRPr="004B77AC">
        <w:t>частном профессиональном образовательном учреждении</w:t>
      </w:r>
      <w:r w:rsidRPr="004B77AC">
        <w:t xml:space="preserve"> «</w:t>
      </w:r>
      <w:r w:rsidR="007C26A6" w:rsidRPr="004B77AC">
        <w:t>Красноярский кооперативный техникум экономики, коммерции и права</w:t>
      </w:r>
      <w:r w:rsidRPr="004B77AC">
        <w:t xml:space="preserve">», расположенном по адресу: </w:t>
      </w:r>
      <w:r w:rsidR="007C26A6" w:rsidRPr="004B77AC">
        <w:t>660022</w:t>
      </w:r>
      <w:r w:rsidRPr="004B77AC">
        <w:t xml:space="preserve">, г. </w:t>
      </w:r>
      <w:r w:rsidR="007C26A6" w:rsidRPr="004B77AC">
        <w:t>Красноярск</w:t>
      </w:r>
      <w:r w:rsidRPr="004B77AC">
        <w:t xml:space="preserve">, ул. </w:t>
      </w:r>
      <w:r w:rsidR="007C26A6" w:rsidRPr="004B77AC">
        <w:t>Аэровокзальная</w:t>
      </w:r>
      <w:r w:rsidRPr="004B77AC">
        <w:t xml:space="preserve">, </w:t>
      </w:r>
      <w:r w:rsidR="007C26A6" w:rsidRPr="004B77AC">
        <w:t>2и</w:t>
      </w:r>
      <w:r w:rsidRPr="004B77AC">
        <w:t xml:space="preserve">. </w:t>
      </w:r>
    </w:p>
    <w:p w:rsidR="005879F7" w:rsidRPr="004B77AC" w:rsidRDefault="005879F7" w:rsidP="004B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6A6" w:rsidRPr="004B77AC" w:rsidRDefault="009435A3" w:rsidP="004B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AC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</w:t>
      </w:r>
      <w:r w:rsidR="007C26A6" w:rsidRPr="004B77AC">
        <w:rPr>
          <w:rFonts w:ascii="Times New Roman" w:hAnsi="Times New Roman" w:cs="Times New Roman"/>
          <w:b/>
          <w:sz w:val="24"/>
          <w:szCs w:val="24"/>
        </w:rPr>
        <w:t>:</w:t>
      </w:r>
    </w:p>
    <w:p w:rsidR="005879F7" w:rsidRPr="004B77AC" w:rsidRDefault="005879F7" w:rsidP="004B77AC">
      <w:pPr>
        <w:pStyle w:val="Default"/>
        <w:jc w:val="both"/>
      </w:pPr>
      <w:r w:rsidRPr="004B77AC">
        <w:t xml:space="preserve">- представить в Частное профессиональное образовательное учреждение «Красноярский кооперативный техникум экономики, коммерции и права» оригинал документа об образовании и (или) документа об образовании и о квалификации, удостоверяющего наличие образования, необходимого для зачисления; </w:t>
      </w:r>
    </w:p>
    <w:p w:rsidR="005879F7" w:rsidRPr="004B77AC" w:rsidRDefault="005879F7" w:rsidP="004B77AC">
      <w:pPr>
        <w:pStyle w:val="Default"/>
        <w:jc w:val="both"/>
      </w:pPr>
      <w:proofErr w:type="gramStart"/>
      <w:r w:rsidRPr="004B77AC">
        <w:t xml:space="preserve"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proofErr w:type="spellStart"/>
      <w:r w:rsidRPr="004B77AC">
        <w:t>No</w:t>
      </w:r>
      <w:proofErr w:type="spellEnd"/>
      <w:r w:rsidRPr="004B77AC">
        <w:t xml:space="preserve"> 697 и предоставить результаты</w:t>
      </w:r>
      <w:proofErr w:type="gramEnd"/>
      <w:r w:rsidRPr="004B77AC">
        <w:t xml:space="preserve"> медицинского осмотра (обследования) в Частное профессиональное образовательное учреждение «Красноярский кооперативный техникум экономики, коммерции и права». </w:t>
      </w:r>
    </w:p>
    <w:p w:rsidR="005879F7" w:rsidRPr="004B77AC" w:rsidRDefault="005879F7" w:rsidP="004B77AC">
      <w:pPr>
        <w:pStyle w:val="Default"/>
        <w:jc w:val="both"/>
      </w:pPr>
      <w:r w:rsidRPr="004B77AC">
        <w:rPr>
          <w:b/>
          <w:bCs/>
        </w:rPr>
        <w:t xml:space="preserve">Подтверждаю, что мной не подано (не будет подано) уведомление о намерении обучаться </w:t>
      </w:r>
      <w:r w:rsidRPr="004B77AC">
        <w:t xml:space="preserve">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843B9F" w:rsidRDefault="00843B9F" w:rsidP="004B77AC">
      <w:pPr>
        <w:pStyle w:val="Default"/>
        <w:jc w:val="both"/>
      </w:pPr>
    </w:p>
    <w:p w:rsidR="005879F7" w:rsidRPr="004B77AC" w:rsidRDefault="005879F7" w:rsidP="004B77AC">
      <w:pPr>
        <w:pStyle w:val="Default"/>
        <w:jc w:val="both"/>
      </w:pPr>
      <w:r w:rsidRPr="004B77AC">
        <w:t xml:space="preserve">_______________ ______________________________ ____________________________ </w:t>
      </w:r>
    </w:p>
    <w:p w:rsidR="005879F7" w:rsidRPr="004B77AC" w:rsidRDefault="005879F7" w:rsidP="004B77AC">
      <w:pPr>
        <w:pStyle w:val="Default"/>
        <w:jc w:val="both"/>
      </w:pPr>
      <w:r w:rsidRPr="004B77AC">
        <w:t xml:space="preserve">        (дата)                       (подпись </w:t>
      </w:r>
      <w:proofErr w:type="gramStart"/>
      <w:r w:rsidRPr="004B77AC">
        <w:t>поступающего</w:t>
      </w:r>
      <w:proofErr w:type="gramEnd"/>
      <w:r w:rsidRPr="004B77AC">
        <w:t xml:space="preserve">)                           (ФИО) </w:t>
      </w:r>
    </w:p>
    <w:p w:rsidR="005879F7" w:rsidRPr="004B77AC" w:rsidRDefault="005879F7" w:rsidP="004B77AC">
      <w:pPr>
        <w:pStyle w:val="Default"/>
        <w:jc w:val="both"/>
      </w:pPr>
      <w:r w:rsidRPr="004B77AC">
        <w:t xml:space="preserve">_______________ ______________________________ ____________________________ </w:t>
      </w:r>
    </w:p>
    <w:p w:rsidR="005879F7" w:rsidRPr="004B77AC" w:rsidRDefault="005879F7" w:rsidP="004B77AC">
      <w:pPr>
        <w:pStyle w:val="Default"/>
        <w:jc w:val="both"/>
      </w:pPr>
      <w:r w:rsidRPr="004B77AC">
        <w:t xml:space="preserve">       (дата)              (подпись законного представителя)                   (ФИО) </w:t>
      </w:r>
    </w:p>
    <w:p w:rsidR="004B77AC" w:rsidRDefault="004B77AC" w:rsidP="004B77AC">
      <w:pPr>
        <w:pStyle w:val="Default"/>
        <w:jc w:val="both"/>
      </w:pPr>
      <w:bookmarkStart w:id="0" w:name="_GoBack"/>
      <w:bookmarkEnd w:id="0"/>
    </w:p>
    <w:p w:rsidR="000E422D" w:rsidRDefault="000E422D" w:rsidP="004B77AC">
      <w:pPr>
        <w:pStyle w:val="Default"/>
        <w:jc w:val="both"/>
      </w:pPr>
    </w:p>
    <w:p w:rsidR="005879F7" w:rsidRPr="004B77AC" w:rsidRDefault="005879F7" w:rsidP="004B77AC">
      <w:pPr>
        <w:pStyle w:val="Default"/>
        <w:jc w:val="both"/>
      </w:pPr>
      <w:r w:rsidRPr="004B77AC">
        <w:t xml:space="preserve">Уведомление принял ответственный секретарь Приемной комиссии </w:t>
      </w:r>
    </w:p>
    <w:p w:rsidR="005879F7" w:rsidRPr="004B77AC" w:rsidRDefault="005879F7" w:rsidP="004B77AC">
      <w:pPr>
        <w:pStyle w:val="Default"/>
        <w:jc w:val="both"/>
      </w:pPr>
      <w:r w:rsidRPr="004B77AC">
        <w:t xml:space="preserve">_______________ ______________________________ ____________________________ </w:t>
      </w:r>
    </w:p>
    <w:p w:rsidR="009435A3" w:rsidRPr="004B77AC" w:rsidRDefault="005879F7" w:rsidP="004B7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AC">
        <w:rPr>
          <w:rFonts w:ascii="Times New Roman" w:hAnsi="Times New Roman" w:cs="Times New Roman"/>
          <w:sz w:val="24"/>
          <w:szCs w:val="24"/>
        </w:rPr>
        <w:t xml:space="preserve">      (дата)                             (подпись)                                                 (ФИО)</w:t>
      </w:r>
    </w:p>
    <w:sectPr w:rsidR="009435A3" w:rsidRPr="004B77AC" w:rsidSect="005879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55"/>
    <w:rsid w:val="000E422D"/>
    <w:rsid w:val="00124847"/>
    <w:rsid w:val="004B77AC"/>
    <w:rsid w:val="005879F7"/>
    <w:rsid w:val="006E527F"/>
    <w:rsid w:val="007C26A6"/>
    <w:rsid w:val="00843B9F"/>
    <w:rsid w:val="009435A3"/>
    <w:rsid w:val="00D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2020-06-27T01:50:00Z</dcterms:created>
  <dcterms:modified xsi:type="dcterms:W3CDTF">2020-07-27T16:18:00Z</dcterms:modified>
</cp:coreProperties>
</file>