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D" w:rsidRDefault="00F24FB8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C84437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A33B2" w:rsidRPr="00287E4A">
        <w:rPr>
          <w:rFonts w:ascii="Times New Roman" w:hAnsi="Times New Roman" w:cs="Times New Roman"/>
          <w:b/>
          <w:sz w:val="28"/>
          <w:szCs w:val="28"/>
        </w:rPr>
        <w:t>ПА -1</w:t>
      </w:r>
      <w:r w:rsidR="007537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127"/>
        <w:gridCol w:w="2126"/>
        <w:gridCol w:w="2375"/>
      </w:tblGrid>
      <w:tr w:rsidR="001A33B2" w:rsidRPr="00287E4A" w:rsidTr="00287E4A">
        <w:trPr>
          <w:trHeight w:val="201"/>
        </w:trPr>
        <w:tc>
          <w:tcPr>
            <w:tcW w:w="534" w:type="dxa"/>
            <w:tcBorders>
              <w:bottom w:val="single" w:sz="4" w:space="0" w:color="auto"/>
            </w:tcBorders>
          </w:tcPr>
          <w:p w:rsidR="001A33B2" w:rsidRPr="00287E4A" w:rsidRDefault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287E4A" w:rsidRDefault="00287E4A" w:rsidP="00F2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A33B2" w:rsidRPr="00287E4A" w:rsidRDefault="00287E4A" w:rsidP="00F2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A33B2" w:rsidRPr="00287E4A" w:rsidRDefault="00287E4A" w:rsidP="00F25A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A33B2" w:rsidRPr="00287E4A" w:rsidRDefault="001A33B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Абакулов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Сайид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ED" w:rsidRPr="00287E4A" w:rsidTr="007537ED">
        <w:tc>
          <w:tcPr>
            <w:tcW w:w="534" w:type="dxa"/>
          </w:tcPr>
          <w:p w:rsidR="007537ED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7537ED" w:rsidRPr="007537ED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ED">
              <w:rPr>
                <w:rFonts w:ascii="Times New Roman" w:hAnsi="Times New Roman" w:cs="Times New Roman"/>
                <w:sz w:val="28"/>
                <w:szCs w:val="28"/>
              </w:rPr>
              <w:t>Абдулгусейнова</w:t>
            </w:r>
            <w:proofErr w:type="spellEnd"/>
          </w:p>
        </w:tc>
        <w:tc>
          <w:tcPr>
            <w:tcW w:w="2127" w:type="dxa"/>
            <w:vAlign w:val="center"/>
          </w:tcPr>
          <w:p w:rsidR="007537ED" w:rsidRPr="007537ED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7ED">
              <w:rPr>
                <w:rFonts w:ascii="Times New Roman" w:hAnsi="Times New Roman" w:cs="Times New Roman"/>
                <w:sz w:val="28"/>
                <w:szCs w:val="28"/>
              </w:rPr>
              <w:t>Зарина</w:t>
            </w:r>
          </w:p>
        </w:tc>
        <w:tc>
          <w:tcPr>
            <w:tcW w:w="2126" w:type="dxa"/>
            <w:vAlign w:val="center"/>
          </w:tcPr>
          <w:p w:rsidR="007537ED" w:rsidRPr="007537ED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7ED">
              <w:rPr>
                <w:rFonts w:ascii="Times New Roman" w:hAnsi="Times New Roman" w:cs="Times New Roman"/>
                <w:sz w:val="28"/>
                <w:szCs w:val="28"/>
              </w:rPr>
              <w:t>Бейляровна</w:t>
            </w:r>
            <w:proofErr w:type="spellEnd"/>
          </w:p>
        </w:tc>
        <w:tc>
          <w:tcPr>
            <w:tcW w:w="2375" w:type="dxa"/>
            <w:vAlign w:val="center"/>
          </w:tcPr>
          <w:p w:rsidR="007537ED" w:rsidRPr="007537ED" w:rsidRDefault="007537ED" w:rsidP="0075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Алеян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Артур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Гегамович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Беляев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Богданова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Бутиков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Гулиева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Эльмановна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Айсун</w:t>
            </w:r>
            <w:proofErr w:type="spellEnd"/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Саятовна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Колотий</w:t>
            </w:r>
            <w:proofErr w:type="gram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Лалатина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Лягина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Радионов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Рейнгардт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Свириденко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rPr>
          <w:trHeight w:val="215"/>
        </w:trPr>
        <w:tc>
          <w:tcPr>
            <w:tcW w:w="534" w:type="dxa"/>
            <w:tcBorders>
              <w:top w:val="single" w:sz="4" w:space="0" w:color="auto"/>
            </w:tcBorders>
          </w:tcPr>
          <w:p w:rsidR="00C91FD2" w:rsidRDefault="007537ED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Скорозвон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Чашечникова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Софья 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287E4A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Шехтель</w:t>
            </w:r>
            <w:proofErr w:type="spellEnd"/>
          </w:p>
        </w:tc>
        <w:tc>
          <w:tcPr>
            <w:tcW w:w="2127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Default="001A33B2">
      <w:pPr>
        <w:rPr>
          <w:rFonts w:ascii="Times New Roman" w:hAnsi="Times New Roman" w:cs="Times New Roman"/>
          <w:sz w:val="28"/>
          <w:szCs w:val="28"/>
        </w:rPr>
      </w:pPr>
    </w:p>
    <w:p w:rsidR="00F24FB8" w:rsidRDefault="00F24FB8">
      <w:pPr>
        <w:rPr>
          <w:rFonts w:ascii="Times New Roman" w:hAnsi="Times New Roman" w:cs="Times New Roman"/>
          <w:sz w:val="28"/>
          <w:szCs w:val="28"/>
        </w:rPr>
      </w:pPr>
    </w:p>
    <w:p w:rsidR="001C56B5" w:rsidRDefault="001C56B5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40.02.01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1A33B2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A33B2" w:rsidRPr="00287E4A">
        <w:rPr>
          <w:rFonts w:ascii="Times New Roman" w:hAnsi="Times New Roman" w:cs="Times New Roman"/>
          <w:b/>
          <w:sz w:val="28"/>
          <w:szCs w:val="28"/>
        </w:rPr>
        <w:t>ПБ-1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409"/>
        <w:gridCol w:w="1985"/>
        <w:gridCol w:w="2268"/>
        <w:gridCol w:w="2375"/>
      </w:tblGrid>
      <w:tr w:rsidR="00287E4A" w:rsidRPr="00287E4A" w:rsidTr="00C91FD2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87E4A" w:rsidRPr="00287E4A" w:rsidRDefault="00287E4A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Бардин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Бормотова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rPr>
          <w:trHeight w:val="351"/>
        </w:trPr>
        <w:tc>
          <w:tcPr>
            <w:tcW w:w="534" w:type="dxa"/>
            <w:tcBorders>
              <w:top w:val="single" w:sz="4" w:space="0" w:color="auto"/>
            </w:tcBorders>
          </w:tcPr>
          <w:p w:rsidR="00C91FD2" w:rsidRDefault="00C91FD2" w:rsidP="00287E4A">
            <w:pPr>
              <w:tabs>
                <w:tab w:val="left" w:pos="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Бурмага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91FD2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Дьяконова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Застрожных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Зекова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Кабан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Антон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Казимли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Амин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Юсиф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Коканый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Сергек</w:t>
            </w:r>
            <w:proofErr w:type="spellEnd"/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Чогай-оолович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Крупина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Милькина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Модин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Георгиевич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Низовцева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C91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Овакимян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Армен</w:t>
            </w:r>
            <w:proofErr w:type="spellEnd"/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ED" w:rsidRPr="00287E4A" w:rsidTr="00C91FD2">
        <w:tc>
          <w:tcPr>
            <w:tcW w:w="534" w:type="dxa"/>
          </w:tcPr>
          <w:p w:rsidR="007537ED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7537ED" w:rsidRPr="00287E4A" w:rsidRDefault="007537ED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</w:p>
        </w:tc>
        <w:tc>
          <w:tcPr>
            <w:tcW w:w="1985" w:type="dxa"/>
          </w:tcPr>
          <w:p w:rsidR="007537ED" w:rsidRPr="00287E4A" w:rsidRDefault="007537ED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</w:tcPr>
          <w:p w:rsidR="007537ED" w:rsidRPr="00287E4A" w:rsidRDefault="007537ED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7537ED" w:rsidRPr="00287E4A" w:rsidRDefault="007537ED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Понайтиди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Сахрай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Элбрусовна</w:t>
            </w:r>
            <w:proofErr w:type="spellEnd"/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Синяков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Данила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FD2" w:rsidRPr="00287E4A" w:rsidTr="00C91FD2">
        <w:tc>
          <w:tcPr>
            <w:tcW w:w="534" w:type="dxa"/>
          </w:tcPr>
          <w:p w:rsidR="00C91FD2" w:rsidRPr="00287E4A" w:rsidRDefault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Червяков </w:t>
            </w:r>
          </w:p>
        </w:tc>
        <w:tc>
          <w:tcPr>
            <w:tcW w:w="1985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268" w:type="dxa"/>
          </w:tcPr>
          <w:p w:rsidR="00C91FD2" w:rsidRPr="00287E4A" w:rsidRDefault="00C91FD2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375" w:type="dxa"/>
          </w:tcPr>
          <w:p w:rsidR="00C91FD2" w:rsidRPr="00287E4A" w:rsidRDefault="00C91FD2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 w:rsidP="00287E4A">
      <w:pPr>
        <w:rPr>
          <w:rFonts w:ascii="Times New Roman" w:hAnsi="Times New Roman" w:cs="Times New Roman"/>
          <w:sz w:val="28"/>
          <w:szCs w:val="28"/>
        </w:rPr>
      </w:pPr>
    </w:p>
    <w:p w:rsidR="00F24FB8" w:rsidRDefault="00F24FB8" w:rsidP="00287E4A">
      <w:pPr>
        <w:rPr>
          <w:rFonts w:ascii="Times New Roman" w:hAnsi="Times New Roman" w:cs="Times New Roman"/>
          <w:sz w:val="28"/>
          <w:szCs w:val="28"/>
        </w:rPr>
      </w:pPr>
    </w:p>
    <w:p w:rsidR="00EB7D0E" w:rsidRDefault="00EB7D0E" w:rsidP="00287E4A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 w:rsidP="00287E4A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40.02.01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1A33B2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A33B2" w:rsidRPr="00287E4A">
        <w:rPr>
          <w:rFonts w:ascii="Times New Roman" w:hAnsi="Times New Roman" w:cs="Times New Roman"/>
          <w:b/>
          <w:sz w:val="28"/>
          <w:szCs w:val="28"/>
        </w:rPr>
        <w:t>ПВ-1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127"/>
        <w:gridCol w:w="2126"/>
        <w:gridCol w:w="2375"/>
      </w:tblGrid>
      <w:tr w:rsidR="00287E4A" w:rsidRPr="00287E4A" w:rsidTr="00287E4A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87E4A" w:rsidRPr="00287E4A" w:rsidRDefault="00287E4A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:rsidR="00EB7D0E" w:rsidRPr="00167271" w:rsidRDefault="00EB7D0E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167271" w:rsidRDefault="00EB7D0E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26" w:type="dxa"/>
          </w:tcPr>
          <w:p w:rsidR="00EB7D0E" w:rsidRPr="00167271" w:rsidRDefault="00EB7D0E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Аникина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Башин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</w:p>
        </w:tc>
        <w:tc>
          <w:tcPr>
            <w:tcW w:w="2127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Гринь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Елисеева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Карначева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Кирсанова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Талиб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Загидович</w:t>
            </w:r>
            <w:proofErr w:type="spellEnd"/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Миндалев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Первушина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Садыков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Сивсивадзе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Арчиловна</w:t>
            </w:r>
            <w:proofErr w:type="spellEnd"/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rPr>
          <w:trHeight w:val="351"/>
        </w:trPr>
        <w:tc>
          <w:tcPr>
            <w:tcW w:w="534" w:type="dxa"/>
            <w:tcBorders>
              <w:top w:val="single" w:sz="4" w:space="0" w:color="auto"/>
            </w:tcBorders>
          </w:tcPr>
          <w:p w:rsidR="00EB7D0E" w:rsidRDefault="00EB7D0E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B7D0E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B7D0E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Владлена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D0E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B7D0E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Сковпень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Смуренкова</w:t>
            </w:r>
            <w:proofErr w:type="spellEnd"/>
          </w:p>
        </w:tc>
        <w:tc>
          <w:tcPr>
            <w:tcW w:w="2127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Турчинов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Фатеева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Фищенко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Челбова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EB7D0E" w:rsidRPr="00287E4A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EB7D0E" w:rsidRPr="00EB7D0E" w:rsidRDefault="00EB7D0E" w:rsidP="00F2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7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Чурбанова</w:t>
            </w:r>
            <w:proofErr w:type="spellEnd"/>
            <w:r w:rsidRPr="00EB7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EB7D0E" w:rsidRDefault="00EB7D0E" w:rsidP="00F2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Лолита</w:t>
            </w:r>
          </w:p>
        </w:tc>
        <w:tc>
          <w:tcPr>
            <w:tcW w:w="2126" w:type="dxa"/>
          </w:tcPr>
          <w:p w:rsidR="00EB7D0E" w:rsidRPr="00EB7D0E" w:rsidRDefault="00EB7D0E" w:rsidP="00F25A6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7D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EB7D0E" w:rsidRPr="00EB7D0E" w:rsidRDefault="00EB7D0E" w:rsidP="00F25A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Шарабарин</w:t>
            </w:r>
            <w:proofErr w:type="spellEnd"/>
          </w:p>
        </w:tc>
        <w:tc>
          <w:tcPr>
            <w:tcW w:w="2127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126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D0E" w:rsidRPr="00287E4A" w:rsidTr="00287E4A">
        <w:tc>
          <w:tcPr>
            <w:tcW w:w="534" w:type="dxa"/>
          </w:tcPr>
          <w:p w:rsidR="00EB7D0E" w:rsidRPr="00287E4A" w:rsidRDefault="00EB7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Шишпор</w:t>
            </w:r>
            <w:proofErr w:type="spellEnd"/>
            <w:r w:rsidRPr="00167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26" w:type="dxa"/>
          </w:tcPr>
          <w:p w:rsidR="00EB7D0E" w:rsidRPr="00167271" w:rsidRDefault="00EB7D0E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375" w:type="dxa"/>
          </w:tcPr>
          <w:p w:rsidR="00EB7D0E" w:rsidRPr="00287E4A" w:rsidRDefault="00EB7D0E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1A33B2" w:rsidRDefault="001A33B2">
      <w:pPr>
        <w:rPr>
          <w:rFonts w:ascii="Times New Roman" w:hAnsi="Times New Roman" w:cs="Times New Roman"/>
          <w:sz w:val="28"/>
          <w:szCs w:val="28"/>
        </w:rPr>
      </w:pPr>
    </w:p>
    <w:p w:rsidR="00F24FB8" w:rsidRPr="00287E4A" w:rsidRDefault="00F24FB8">
      <w:pPr>
        <w:rPr>
          <w:rFonts w:ascii="Times New Roman" w:hAnsi="Times New Roman" w:cs="Times New Roman"/>
          <w:sz w:val="28"/>
          <w:szCs w:val="28"/>
        </w:rPr>
      </w:pPr>
    </w:p>
    <w:p w:rsidR="001A33B2" w:rsidRDefault="001A33B2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7537ED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1A33B2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A33B2" w:rsidRPr="00287E4A">
        <w:rPr>
          <w:rFonts w:ascii="Times New Roman" w:hAnsi="Times New Roman" w:cs="Times New Roman"/>
          <w:b/>
          <w:sz w:val="28"/>
          <w:szCs w:val="28"/>
        </w:rPr>
        <w:t>ПВ-1(2)</w:t>
      </w:r>
    </w:p>
    <w:tbl>
      <w:tblPr>
        <w:tblStyle w:val="a3"/>
        <w:tblW w:w="9571" w:type="dxa"/>
        <w:tblLook w:val="04A0"/>
      </w:tblPr>
      <w:tblGrid>
        <w:gridCol w:w="534"/>
        <w:gridCol w:w="2409"/>
        <w:gridCol w:w="2127"/>
        <w:gridCol w:w="2126"/>
        <w:gridCol w:w="2375"/>
      </w:tblGrid>
      <w:tr w:rsidR="00287E4A" w:rsidRPr="00CF590A" w:rsidTr="00AA2F7C">
        <w:trPr>
          <w:trHeight w:val="251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87E4A" w:rsidRPr="00CF590A" w:rsidRDefault="00287E4A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Олеся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Маратовна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Боброва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</w:tcPr>
          <w:p w:rsidR="00CF590A" w:rsidRPr="00903644" w:rsidRDefault="00CF590A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Герасимов</w:t>
            </w:r>
          </w:p>
        </w:tc>
        <w:tc>
          <w:tcPr>
            <w:tcW w:w="2127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375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Ерофеева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Жданкина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Зинеев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rPr>
          <w:trHeight w:val="215"/>
        </w:trPr>
        <w:tc>
          <w:tcPr>
            <w:tcW w:w="534" w:type="dxa"/>
            <w:tcBorders>
              <w:top w:val="single" w:sz="4" w:space="0" w:color="auto"/>
            </w:tcBorders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Кунавина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rPr>
          <w:trHeight w:val="215"/>
        </w:trPr>
        <w:tc>
          <w:tcPr>
            <w:tcW w:w="534" w:type="dxa"/>
            <w:tcBorders>
              <w:top w:val="single" w:sz="4" w:space="0" w:color="auto"/>
            </w:tcBorders>
          </w:tcPr>
          <w:p w:rsidR="00CF590A" w:rsidRPr="00903644" w:rsidRDefault="00CF590A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Миронова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7ED" w:rsidRPr="00CF590A" w:rsidTr="00AA2F7C">
        <w:tc>
          <w:tcPr>
            <w:tcW w:w="534" w:type="dxa"/>
          </w:tcPr>
          <w:p w:rsidR="007537ED" w:rsidRPr="00903644" w:rsidRDefault="007537ED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537ED" w:rsidRPr="00D46562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Пташник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537ED" w:rsidRPr="00CF590A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  <w:vAlign w:val="center"/>
          </w:tcPr>
          <w:p w:rsidR="007537ED" w:rsidRPr="00CF590A" w:rsidRDefault="007537ED" w:rsidP="00753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  <w:vAlign w:val="center"/>
          </w:tcPr>
          <w:p w:rsidR="007537ED" w:rsidRPr="00CF590A" w:rsidRDefault="007537ED" w:rsidP="00753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Рекечинский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Сотникова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Тетерина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Тинтинов</w:t>
            </w:r>
            <w:proofErr w:type="spellEnd"/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Гаджимурад</w:t>
            </w:r>
            <w:proofErr w:type="spellEnd"/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</w:tcPr>
          <w:p w:rsidR="00CF590A" w:rsidRPr="00903644" w:rsidRDefault="00CF590A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</w:p>
        </w:tc>
        <w:tc>
          <w:tcPr>
            <w:tcW w:w="2127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2375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Чикаловец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Шредер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375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D4" w:rsidRPr="00CF590A" w:rsidTr="00AA2F7C">
        <w:tc>
          <w:tcPr>
            <w:tcW w:w="534" w:type="dxa"/>
          </w:tcPr>
          <w:p w:rsidR="00EC3FD4" w:rsidRPr="00903644" w:rsidRDefault="00EC3FD4" w:rsidP="00903644">
            <w:pPr>
              <w:pStyle w:val="a4"/>
              <w:numPr>
                <w:ilvl w:val="0"/>
                <w:numId w:val="1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3FD4" w:rsidRPr="00D46562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Свешникова</w:t>
            </w:r>
          </w:p>
        </w:tc>
        <w:tc>
          <w:tcPr>
            <w:tcW w:w="2127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126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75" w:type="dxa"/>
          </w:tcPr>
          <w:p w:rsidR="00EC3FD4" w:rsidRPr="00CF590A" w:rsidRDefault="00EC3FD4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3B2" w:rsidRPr="00287E4A" w:rsidRDefault="001A33B2">
      <w:pPr>
        <w:rPr>
          <w:rFonts w:ascii="Times New Roman" w:hAnsi="Times New Roman" w:cs="Times New Roman"/>
          <w:sz w:val="28"/>
          <w:szCs w:val="28"/>
        </w:rPr>
      </w:pPr>
    </w:p>
    <w:p w:rsidR="00F25A6A" w:rsidRPr="00287E4A" w:rsidRDefault="00F25A6A">
      <w:pPr>
        <w:rPr>
          <w:rFonts w:ascii="Times New Roman" w:hAnsi="Times New Roman" w:cs="Times New Roman"/>
          <w:sz w:val="28"/>
          <w:szCs w:val="28"/>
        </w:rPr>
      </w:pPr>
    </w:p>
    <w:p w:rsidR="00F25A6A" w:rsidRPr="00287E4A" w:rsidRDefault="00F25A6A">
      <w:pPr>
        <w:rPr>
          <w:rFonts w:ascii="Times New Roman" w:hAnsi="Times New Roman" w:cs="Times New Roman"/>
          <w:sz w:val="28"/>
          <w:szCs w:val="28"/>
        </w:rPr>
      </w:pPr>
    </w:p>
    <w:p w:rsidR="00F25A6A" w:rsidRDefault="00F25A6A">
      <w:pPr>
        <w:rPr>
          <w:rFonts w:ascii="Times New Roman" w:hAnsi="Times New Roman" w:cs="Times New Roman"/>
          <w:sz w:val="28"/>
          <w:szCs w:val="28"/>
        </w:rPr>
      </w:pPr>
    </w:p>
    <w:p w:rsidR="00F24FB8" w:rsidRDefault="00F24FB8">
      <w:pPr>
        <w:rPr>
          <w:rFonts w:ascii="Times New Roman" w:hAnsi="Times New Roman" w:cs="Times New Roman"/>
          <w:sz w:val="28"/>
          <w:szCs w:val="28"/>
        </w:rPr>
      </w:pPr>
    </w:p>
    <w:p w:rsidR="00A0307E" w:rsidRDefault="00A0307E">
      <w:pPr>
        <w:rPr>
          <w:rFonts w:ascii="Times New Roman" w:hAnsi="Times New Roman" w:cs="Times New Roman"/>
          <w:sz w:val="28"/>
          <w:szCs w:val="28"/>
        </w:rPr>
      </w:pPr>
    </w:p>
    <w:p w:rsidR="00A0307E" w:rsidRPr="00287E4A" w:rsidRDefault="00A0307E">
      <w:pPr>
        <w:rPr>
          <w:rFonts w:ascii="Times New Roman" w:hAnsi="Times New Roman" w:cs="Times New Roman"/>
          <w:sz w:val="28"/>
          <w:szCs w:val="28"/>
        </w:rPr>
      </w:pPr>
    </w:p>
    <w:p w:rsidR="00F25A6A" w:rsidRPr="00287E4A" w:rsidRDefault="00F25A6A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 w:rsidP="000F128D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40.02.01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F25A6A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25A6A" w:rsidRPr="00287E4A">
        <w:rPr>
          <w:rFonts w:ascii="Times New Roman" w:hAnsi="Times New Roman" w:cs="Times New Roman"/>
          <w:b/>
          <w:sz w:val="28"/>
          <w:szCs w:val="28"/>
        </w:rPr>
        <w:t>ПГ-1(2)</w:t>
      </w:r>
    </w:p>
    <w:tbl>
      <w:tblPr>
        <w:tblStyle w:val="a3"/>
        <w:tblW w:w="9606" w:type="dxa"/>
        <w:tblLook w:val="04A0"/>
      </w:tblPr>
      <w:tblGrid>
        <w:gridCol w:w="534"/>
        <w:gridCol w:w="2409"/>
        <w:gridCol w:w="2127"/>
        <w:gridCol w:w="2126"/>
        <w:gridCol w:w="2410"/>
      </w:tblGrid>
      <w:tr w:rsidR="00287E4A" w:rsidRPr="00CF590A" w:rsidTr="00AA2F7C">
        <w:trPr>
          <w:trHeight w:val="313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7E4A" w:rsidRPr="00CF590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87E4A" w:rsidRPr="00CF590A" w:rsidRDefault="00287E4A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Алжибаева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Балог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Давлятов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Шерзод</w:t>
            </w:r>
            <w:proofErr w:type="spellEnd"/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Тоджидинович</w:t>
            </w:r>
            <w:proofErr w:type="spellEnd"/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Ермашова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Алеся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</w:tcPr>
          <w:p w:rsidR="00CF590A" w:rsidRPr="00903644" w:rsidRDefault="00CF590A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Золотарева</w:t>
            </w:r>
          </w:p>
        </w:tc>
        <w:tc>
          <w:tcPr>
            <w:tcW w:w="2127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Ивлева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Карпушкин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rPr>
          <w:trHeight w:val="326"/>
        </w:trPr>
        <w:tc>
          <w:tcPr>
            <w:tcW w:w="534" w:type="dxa"/>
            <w:tcBorders>
              <w:top w:val="single" w:sz="4" w:space="0" w:color="auto"/>
            </w:tcBorders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Котов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Кушнирук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Лейман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Лиходедов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Мустафаев</w:t>
            </w:r>
            <w:proofErr w:type="spellEnd"/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Назим</w:t>
            </w:r>
            <w:proofErr w:type="spellEnd"/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Айзудинович</w:t>
            </w:r>
            <w:proofErr w:type="spellEnd"/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</w:tcPr>
          <w:p w:rsidR="00CF590A" w:rsidRPr="00903644" w:rsidRDefault="00CF590A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  <w:tc>
          <w:tcPr>
            <w:tcW w:w="2127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410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Плисов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Пыльская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Светлов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Севрюков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Сузгаева</w:t>
            </w:r>
            <w:proofErr w:type="spellEnd"/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Трухин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rPr>
          <w:trHeight w:val="231"/>
        </w:trPr>
        <w:tc>
          <w:tcPr>
            <w:tcW w:w="534" w:type="dxa"/>
          </w:tcPr>
          <w:p w:rsidR="00CF590A" w:rsidRPr="00903644" w:rsidRDefault="00CF590A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F590A" w:rsidRPr="00D46562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Хмара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CF590A" w:rsidTr="00AA2F7C">
        <w:tc>
          <w:tcPr>
            <w:tcW w:w="534" w:type="dxa"/>
          </w:tcPr>
          <w:p w:rsidR="00C754E9" w:rsidRPr="00903644" w:rsidRDefault="00C754E9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754E9" w:rsidRPr="00D46562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Ясюнайте</w:t>
            </w:r>
            <w:proofErr w:type="spellEnd"/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126" w:type="dxa"/>
          </w:tcPr>
          <w:p w:rsidR="00C754E9" w:rsidRPr="00CF590A" w:rsidRDefault="00C754E9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</w:tcPr>
          <w:p w:rsidR="00C754E9" w:rsidRPr="00CF590A" w:rsidRDefault="00C754E9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D4" w:rsidRPr="00CF590A" w:rsidTr="00AA2F7C">
        <w:tc>
          <w:tcPr>
            <w:tcW w:w="534" w:type="dxa"/>
          </w:tcPr>
          <w:p w:rsidR="00EC3FD4" w:rsidRPr="00903644" w:rsidRDefault="00EC3FD4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3FD4" w:rsidRPr="00D46562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</w:tc>
        <w:tc>
          <w:tcPr>
            <w:tcW w:w="2127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2126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410" w:type="dxa"/>
          </w:tcPr>
          <w:p w:rsidR="00EC3FD4" w:rsidRPr="00CF590A" w:rsidRDefault="00EC3FD4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FD4" w:rsidRPr="00CF590A" w:rsidTr="00AA2F7C">
        <w:tc>
          <w:tcPr>
            <w:tcW w:w="534" w:type="dxa"/>
          </w:tcPr>
          <w:p w:rsidR="00EC3FD4" w:rsidRPr="00903644" w:rsidRDefault="00EC3FD4" w:rsidP="00903644">
            <w:pPr>
              <w:pStyle w:val="a4"/>
              <w:numPr>
                <w:ilvl w:val="0"/>
                <w:numId w:val="1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3FD4" w:rsidRPr="00D46562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562">
              <w:rPr>
                <w:rFonts w:ascii="Times New Roman" w:hAnsi="Times New Roman" w:cs="Times New Roman"/>
                <w:sz w:val="28"/>
                <w:szCs w:val="28"/>
              </w:rPr>
              <w:t xml:space="preserve">Шорохова </w:t>
            </w:r>
          </w:p>
        </w:tc>
        <w:tc>
          <w:tcPr>
            <w:tcW w:w="2127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26" w:type="dxa"/>
          </w:tcPr>
          <w:p w:rsidR="00EC3FD4" w:rsidRPr="00167271" w:rsidRDefault="00EC3FD4" w:rsidP="00F25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410" w:type="dxa"/>
          </w:tcPr>
          <w:p w:rsidR="00EC3FD4" w:rsidRPr="00CF590A" w:rsidRDefault="00EC3FD4" w:rsidP="00F25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A6A" w:rsidRPr="00287E4A" w:rsidRDefault="00F25A6A">
      <w:pPr>
        <w:rPr>
          <w:rFonts w:ascii="Times New Roman" w:hAnsi="Times New Roman" w:cs="Times New Roman"/>
          <w:sz w:val="28"/>
          <w:szCs w:val="28"/>
        </w:rPr>
      </w:pPr>
    </w:p>
    <w:p w:rsidR="00B23C67" w:rsidRPr="00287E4A" w:rsidRDefault="00B23C67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F24FB8" w:rsidRDefault="00F24FB8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A0307E" w:rsidRDefault="00A0307E">
      <w:pPr>
        <w:rPr>
          <w:rFonts w:ascii="Times New Roman" w:hAnsi="Times New Roman" w:cs="Times New Roman"/>
          <w:sz w:val="28"/>
          <w:szCs w:val="28"/>
        </w:rPr>
      </w:pPr>
    </w:p>
    <w:p w:rsidR="00A0307E" w:rsidRDefault="00A0307E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40.02.03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СУДЕБНОЕ АДМИНИСТРИРОВАНИЕ</w:t>
      </w:r>
    </w:p>
    <w:p w:rsidR="00B23C67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23C67" w:rsidRPr="00287E4A">
        <w:rPr>
          <w:rFonts w:ascii="Times New Roman" w:hAnsi="Times New Roman" w:cs="Times New Roman"/>
          <w:b/>
          <w:sz w:val="28"/>
          <w:szCs w:val="28"/>
        </w:rPr>
        <w:t>СА-1</w:t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127"/>
        <w:gridCol w:w="2199"/>
        <w:gridCol w:w="2302"/>
      </w:tblGrid>
      <w:tr w:rsidR="00287E4A" w:rsidRPr="00287E4A" w:rsidTr="00287E4A">
        <w:trPr>
          <w:trHeight w:val="276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87E4A" w:rsidRPr="00287E4A" w:rsidRDefault="00287E4A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Бельгер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Брехова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Гилязова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Рустамовна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Дерюга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Владислава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Караяниди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rPr>
          <w:trHeight w:val="325"/>
        </w:trPr>
        <w:tc>
          <w:tcPr>
            <w:tcW w:w="534" w:type="dxa"/>
            <w:tcBorders>
              <w:bottom w:val="single" w:sz="4" w:space="0" w:color="auto"/>
            </w:tcBorders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Кафаров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Махирович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rPr>
          <w:trHeight w:val="2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Киргизов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Эльшанович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Колотыгина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Раксана</w:t>
            </w:r>
            <w:proofErr w:type="spellEnd"/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Думановна</w:t>
            </w:r>
            <w:proofErr w:type="spellEnd"/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Мирошниченко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Муханова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rPr>
          <w:trHeight w:val="3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Олой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Федорович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Палей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Даниэлла</w:t>
            </w:r>
            <w:proofErr w:type="spellEnd"/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rPr>
          <w:trHeight w:val="26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Сапрыкина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Кирилловна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Середкин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545" w:rsidRPr="00287E4A" w:rsidTr="00287E4A">
        <w:tc>
          <w:tcPr>
            <w:tcW w:w="534" w:type="dxa"/>
          </w:tcPr>
          <w:p w:rsidR="00EE2545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EE2545" w:rsidRPr="00287E4A" w:rsidRDefault="00EE2545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Наспаев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E2545" w:rsidRPr="00287E4A" w:rsidRDefault="00EE2545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Борис</w:t>
            </w:r>
          </w:p>
        </w:tc>
        <w:tc>
          <w:tcPr>
            <w:tcW w:w="2199" w:type="dxa"/>
          </w:tcPr>
          <w:p w:rsidR="00EE2545" w:rsidRPr="00287E4A" w:rsidRDefault="00EE2545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302" w:type="dxa"/>
          </w:tcPr>
          <w:p w:rsidR="00EE2545" w:rsidRPr="00287E4A" w:rsidRDefault="00EE2545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rPr>
          <w:trHeight w:val="214"/>
        </w:trPr>
        <w:tc>
          <w:tcPr>
            <w:tcW w:w="534" w:type="dxa"/>
            <w:tcBorders>
              <w:top w:val="single" w:sz="4" w:space="0" w:color="auto"/>
            </w:tcBorders>
          </w:tcPr>
          <w:p w:rsidR="00C754E9" w:rsidRDefault="00E13896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754E9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Споткай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754E9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C754E9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C754E9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Уберт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199" w:type="dxa"/>
          </w:tcPr>
          <w:p w:rsidR="00C754E9" w:rsidRPr="00287E4A" w:rsidRDefault="00C754E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02" w:type="dxa"/>
          </w:tcPr>
          <w:p w:rsidR="00C754E9" w:rsidRPr="00287E4A" w:rsidRDefault="00C754E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4E9" w:rsidRPr="00287E4A" w:rsidTr="00287E4A">
        <w:tc>
          <w:tcPr>
            <w:tcW w:w="534" w:type="dxa"/>
          </w:tcPr>
          <w:p w:rsidR="00C754E9" w:rsidRPr="00287E4A" w:rsidRDefault="00E1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:rsidR="00C754E9" w:rsidRPr="00287E4A" w:rsidRDefault="00C754E9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Уберт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C754E9" w:rsidRPr="00287E4A" w:rsidRDefault="00C754E9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199" w:type="dxa"/>
          </w:tcPr>
          <w:p w:rsidR="00C754E9" w:rsidRPr="00287E4A" w:rsidRDefault="00C754E9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302" w:type="dxa"/>
          </w:tcPr>
          <w:p w:rsidR="00C754E9" w:rsidRPr="00287E4A" w:rsidRDefault="00C754E9" w:rsidP="00C7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3C67" w:rsidRPr="00287E4A" w:rsidRDefault="00B23C67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Default="00C85A1C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E13896" w:rsidRDefault="00E13896">
      <w:pPr>
        <w:rPr>
          <w:rFonts w:ascii="Times New Roman" w:hAnsi="Times New Roman" w:cs="Times New Roman"/>
          <w:sz w:val="28"/>
          <w:szCs w:val="28"/>
        </w:rPr>
      </w:pPr>
    </w:p>
    <w:p w:rsidR="00E13896" w:rsidRDefault="00E13896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40.02.03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СУДЕБНОЕ АДМИНИСТРИРОВАНИЕ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СБ-1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287E4A" w:rsidRPr="00287E4A" w:rsidTr="00287E4A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87E4A" w:rsidRPr="00287E4A" w:rsidRDefault="00287E4A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Агартанова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Бажина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rPr>
          <w:trHeight w:val="120"/>
        </w:trPr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Бортников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Артемович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Асаф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Дудко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Заречная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Звоник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Королева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Куйдина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Курганская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rPr>
          <w:trHeight w:val="252"/>
        </w:trPr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Кутузов 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33" w:type="dxa"/>
            <w:vAlign w:val="center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Лепихин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Люминарский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Мальцев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Михалап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Науменко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rPr>
          <w:trHeight w:val="351"/>
        </w:trPr>
        <w:tc>
          <w:tcPr>
            <w:tcW w:w="534" w:type="dxa"/>
            <w:tcBorders>
              <w:top w:val="single" w:sz="4" w:space="0" w:color="auto"/>
            </w:tcBorders>
          </w:tcPr>
          <w:p w:rsidR="004921B1" w:rsidRDefault="004921B1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1B1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Пилипавичуте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1B1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921B1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4921B1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4921B1" w:rsidRPr="00167271" w:rsidRDefault="004921B1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</w:p>
        </w:tc>
        <w:tc>
          <w:tcPr>
            <w:tcW w:w="2268" w:type="dxa"/>
          </w:tcPr>
          <w:p w:rsidR="004921B1" w:rsidRPr="00167271" w:rsidRDefault="004921B1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</w:tcPr>
          <w:p w:rsidR="004921B1" w:rsidRPr="00167271" w:rsidRDefault="004921B1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271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33" w:type="dxa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rPr>
          <w:trHeight w:val="256"/>
        </w:trPr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33" w:type="dxa"/>
            <w:vAlign w:val="center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rPr>
          <w:trHeight w:val="122"/>
        </w:trPr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2233" w:type="dxa"/>
            <w:vAlign w:val="center"/>
          </w:tcPr>
          <w:p w:rsidR="004921B1" w:rsidRPr="00287E4A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425013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Скавыш 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4921B1" w:rsidRPr="00287E4A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2233" w:type="dxa"/>
            <w:vAlign w:val="center"/>
          </w:tcPr>
          <w:p w:rsidR="004921B1" w:rsidRPr="00287E4A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287E4A" w:rsidTr="00287E4A">
        <w:tc>
          <w:tcPr>
            <w:tcW w:w="534" w:type="dxa"/>
          </w:tcPr>
          <w:p w:rsidR="004921B1" w:rsidRPr="00287E4A" w:rsidRDefault="00492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921B1" w:rsidRPr="00287E4A" w:rsidRDefault="004921B1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</w:p>
        </w:tc>
        <w:tc>
          <w:tcPr>
            <w:tcW w:w="2268" w:type="dxa"/>
          </w:tcPr>
          <w:p w:rsidR="004921B1" w:rsidRPr="00287E4A" w:rsidRDefault="004921B1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</w:tcPr>
          <w:p w:rsidR="004921B1" w:rsidRPr="00287E4A" w:rsidRDefault="004921B1" w:rsidP="00C7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33" w:type="dxa"/>
          </w:tcPr>
          <w:p w:rsidR="004921B1" w:rsidRPr="00287E4A" w:rsidRDefault="004921B1" w:rsidP="00C7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C85A1C" w:rsidRDefault="00C85A1C">
      <w:pPr>
        <w:rPr>
          <w:rFonts w:ascii="Times New Roman" w:hAnsi="Times New Roman" w:cs="Times New Roman"/>
          <w:sz w:val="28"/>
          <w:szCs w:val="28"/>
        </w:rPr>
      </w:pPr>
    </w:p>
    <w:p w:rsidR="00E13896" w:rsidRDefault="00E13896">
      <w:pPr>
        <w:rPr>
          <w:rFonts w:ascii="Times New Roman" w:hAnsi="Times New Roman" w:cs="Times New Roman"/>
          <w:sz w:val="28"/>
          <w:szCs w:val="28"/>
        </w:rPr>
      </w:pPr>
    </w:p>
    <w:p w:rsidR="00E13896" w:rsidRDefault="00E13896">
      <w:pPr>
        <w:rPr>
          <w:rFonts w:ascii="Times New Roman" w:hAnsi="Times New Roman" w:cs="Times New Roman"/>
          <w:sz w:val="28"/>
          <w:szCs w:val="28"/>
        </w:rPr>
      </w:pPr>
    </w:p>
    <w:p w:rsidR="00E13896" w:rsidRPr="00287E4A" w:rsidRDefault="00E13896">
      <w:pPr>
        <w:rPr>
          <w:rFonts w:ascii="Times New Roman" w:hAnsi="Times New Roman" w:cs="Times New Roman"/>
          <w:sz w:val="28"/>
          <w:szCs w:val="28"/>
        </w:rPr>
      </w:pPr>
    </w:p>
    <w:p w:rsidR="00C85A1C" w:rsidRDefault="00C85A1C">
      <w:pPr>
        <w:rPr>
          <w:rFonts w:ascii="Times New Roman" w:hAnsi="Times New Roman" w:cs="Times New Roman"/>
          <w:sz w:val="28"/>
          <w:szCs w:val="28"/>
        </w:rPr>
      </w:pPr>
    </w:p>
    <w:p w:rsidR="008769F4" w:rsidRPr="00287E4A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Pr="007537ED" w:rsidRDefault="008769F4" w:rsidP="0087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40.02.03 ПРАВО И СУДЕБНОЕ АДМИНИСТРИРОВАНИЕ</w:t>
      </w:r>
    </w:p>
    <w:p w:rsidR="008769F4" w:rsidRDefault="008769F4" w:rsidP="00876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СВ</w:t>
      </w:r>
      <w:r w:rsidRPr="00287E4A">
        <w:rPr>
          <w:rFonts w:ascii="Times New Roman" w:hAnsi="Times New Roman" w:cs="Times New Roman"/>
          <w:b/>
          <w:sz w:val="28"/>
          <w:szCs w:val="28"/>
        </w:rPr>
        <w:t>-1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8769F4" w:rsidRPr="00287E4A" w:rsidTr="008769F4">
        <w:trPr>
          <w:trHeight w:val="288"/>
        </w:trPr>
        <w:tc>
          <w:tcPr>
            <w:tcW w:w="534" w:type="dxa"/>
            <w:tcBorders>
              <w:bottom w:val="single" w:sz="4" w:space="0" w:color="auto"/>
            </w:tcBorders>
          </w:tcPr>
          <w:p w:rsidR="008769F4" w:rsidRPr="00287E4A" w:rsidRDefault="008769F4" w:rsidP="0087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69F4" w:rsidRPr="00287E4A" w:rsidRDefault="008769F4" w:rsidP="0087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69F4" w:rsidRPr="00287E4A" w:rsidRDefault="008769F4" w:rsidP="0087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69F4" w:rsidRPr="00287E4A" w:rsidRDefault="008769F4" w:rsidP="008769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769F4" w:rsidRPr="00287E4A" w:rsidRDefault="008769F4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rPr>
          <w:trHeight w:val="120"/>
        </w:trPr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E1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 xml:space="preserve">Трусова 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Любовь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Фалькова</w:t>
            </w:r>
            <w:proofErr w:type="spellEnd"/>
            <w:r w:rsidRPr="00E1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vAlign w:val="center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Евгеньева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 xml:space="preserve">Фонарева 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E13896" w:rsidRPr="00E1389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896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Шиверский</w:t>
            </w:r>
            <w:proofErr w:type="spellEnd"/>
            <w:r w:rsidRPr="005106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96" w:rsidRPr="00287E4A" w:rsidTr="008769F4">
        <w:tc>
          <w:tcPr>
            <w:tcW w:w="534" w:type="dxa"/>
          </w:tcPr>
          <w:p w:rsidR="00E13896" w:rsidRPr="00287E4A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 xml:space="preserve">Шульгина 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E13896" w:rsidRPr="00510626" w:rsidRDefault="00E13896" w:rsidP="008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626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33" w:type="dxa"/>
          </w:tcPr>
          <w:p w:rsidR="00E13896" w:rsidRPr="00287E4A" w:rsidRDefault="00E13896" w:rsidP="0087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69F4" w:rsidRPr="00287E4A" w:rsidRDefault="008769F4" w:rsidP="008769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A1C" w:rsidRDefault="00C85A1C">
      <w:pPr>
        <w:rPr>
          <w:rFonts w:ascii="Times New Roman" w:hAnsi="Times New Roman" w:cs="Times New Roman"/>
          <w:sz w:val="28"/>
          <w:szCs w:val="28"/>
        </w:rPr>
      </w:pPr>
    </w:p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8769F4" w:rsidRDefault="008769F4">
      <w:pPr>
        <w:rPr>
          <w:rFonts w:ascii="Times New Roman" w:hAnsi="Times New Roman" w:cs="Times New Roman"/>
          <w:sz w:val="28"/>
          <w:szCs w:val="28"/>
        </w:rPr>
      </w:pPr>
    </w:p>
    <w:p w:rsidR="00287E4A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40.02.03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СУДЕБНОЕ АДМИНИСТРИРОВАНИЕ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6181E">
        <w:rPr>
          <w:rFonts w:ascii="Times New Roman" w:hAnsi="Times New Roman" w:cs="Times New Roman"/>
          <w:b/>
          <w:sz w:val="28"/>
          <w:szCs w:val="28"/>
        </w:rPr>
        <w:t>СА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-1(2)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287E4A" w:rsidRPr="00287E4A" w:rsidTr="00287E4A">
        <w:trPr>
          <w:trHeight w:val="326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87E4A" w:rsidRPr="00287E4A" w:rsidRDefault="00287E4A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Алыев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Орхан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Зулфугарович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Ахметгалиева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Барбина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Вакифовна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Городилова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Евдокия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Гут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Жмако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Зубанов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Лукьяненко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Малиновская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Долгар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Тофикович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Осогосток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Пилипавичуте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Погодина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Погребная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Антоновна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Пшык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Рашевская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Репешко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Георгиевна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rPr>
          <w:trHeight w:val="313"/>
        </w:trPr>
        <w:tc>
          <w:tcPr>
            <w:tcW w:w="534" w:type="dxa"/>
            <w:tcBorders>
              <w:top w:val="single" w:sz="4" w:space="0" w:color="auto"/>
            </w:tcBorders>
          </w:tcPr>
          <w:p w:rsidR="00D75FF5" w:rsidRDefault="00D75FF5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Рощина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Стрижнева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Хонский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40.02.03 </w:t>
      </w:r>
      <w:r w:rsidR="007537ED">
        <w:rPr>
          <w:rFonts w:ascii="Times New Roman" w:hAnsi="Times New Roman" w:cs="Times New Roman"/>
          <w:b/>
          <w:sz w:val="28"/>
          <w:szCs w:val="28"/>
        </w:rPr>
        <w:t>ПРАВО И СУДЕБНОЕ АДМИНИСТРИРОВАНИЕ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D438D2">
        <w:rPr>
          <w:rFonts w:ascii="Times New Roman" w:hAnsi="Times New Roman" w:cs="Times New Roman"/>
          <w:b/>
          <w:sz w:val="28"/>
          <w:szCs w:val="28"/>
        </w:rPr>
        <w:t>СБ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-1(2)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287E4A" w:rsidRPr="00287E4A" w:rsidTr="00287E4A">
        <w:trPr>
          <w:trHeight w:val="188"/>
        </w:trPr>
        <w:tc>
          <w:tcPr>
            <w:tcW w:w="534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7E4A" w:rsidRPr="00287E4A" w:rsidRDefault="00287E4A" w:rsidP="00287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287E4A" w:rsidRPr="00287E4A" w:rsidRDefault="00287E4A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Эдуард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Вараздатович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Знак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Нефедов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rPr>
          <w:trHeight w:val="211"/>
        </w:trPr>
        <w:tc>
          <w:tcPr>
            <w:tcW w:w="534" w:type="dxa"/>
            <w:tcBorders>
              <w:top w:val="single" w:sz="4" w:space="0" w:color="auto"/>
            </w:tcBorders>
          </w:tcPr>
          <w:p w:rsidR="00D75FF5" w:rsidRDefault="00D75FF5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75FF5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Сивцев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Сымчан-оол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FF5" w:rsidRPr="00287E4A" w:rsidTr="00287E4A">
        <w:tc>
          <w:tcPr>
            <w:tcW w:w="534" w:type="dxa"/>
          </w:tcPr>
          <w:p w:rsidR="00D75FF5" w:rsidRPr="00287E4A" w:rsidRDefault="00D7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Ялогир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</w:p>
        </w:tc>
        <w:tc>
          <w:tcPr>
            <w:tcW w:w="2268" w:type="dxa"/>
          </w:tcPr>
          <w:p w:rsidR="00D75FF5" w:rsidRPr="00287E4A" w:rsidRDefault="00D75FF5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233" w:type="dxa"/>
          </w:tcPr>
          <w:p w:rsidR="00D75FF5" w:rsidRPr="00287E4A" w:rsidRDefault="00D75FF5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E4A" w:rsidRDefault="00287E4A">
      <w:pPr>
        <w:rPr>
          <w:rFonts w:ascii="Times New Roman" w:hAnsi="Times New Roman" w:cs="Times New Roman"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F24FB8" w:rsidRDefault="00F24FB8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8769F4" w:rsidRDefault="008769F4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7537ED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Default="00F24FB8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38.02.01 </w:t>
      </w:r>
      <w:r w:rsidR="007537ED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Б-1</w:t>
      </w:r>
    </w:p>
    <w:tbl>
      <w:tblPr>
        <w:tblStyle w:val="a3"/>
        <w:tblW w:w="9464" w:type="dxa"/>
        <w:tblLook w:val="04A0"/>
      </w:tblPr>
      <w:tblGrid>
        <w:gridCol w:w="534"/>
        <w:gridCol w:w="2126"/>
        <w:gridCol w:w="2268"/>
        <w:gridCol w:w="2268"/>
        <w:gridCol w:w="2268"/>
      </w:tblGrid>
      <w:tr w:rsidR="00C85A1C" w:rsidRPr="00CF590A" w:rsidTr="00AA2F7C">
        <w:tc>
          <w:tcPr>
            <w:tcW w:w="534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Альзанович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Алькенова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  <w:vAlign w:val="center"/>
          </w:tcPr>
          <w:p w:rsidR="00CF590A" w:rsidRPr="00C476AE" w:rsidRDefault="00CF590A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Богомолов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Константинович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Демко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Кулышева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Лепина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Лоза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90A" w:rsidRPr="00CF590A" w:rsidTr="00AA2F7C">
        <w:tc>
          <w:tcPr>
            <w:tcW w:w="534" w:type="dxa"/>
            <w:vAlign w:val="center"/>
          </w:tcPr>
          <w:p w:rsidR="00CF590A" w:rsidRPr="00C476AE" w:rsidRDefault="00CF590A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Ломова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vAlign w:val="center"/>
          </w:tcPr>
          <w:p w:rsidR="00CF590A" w:rsidRPr="00CF590A" w:rsidRDefault="00CF590A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Лукашева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Лымарь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Ляхова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Айдысовна</w:t>
            </w:r>
            <w:proofErr w:type="spellEnd"/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Назмудинова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Алимаа</w:t>
            </w:r>
            <w:proofErr w:type="spellEnd"/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Семеновна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Подколзина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Сазонова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Тепляков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Чернавина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Шумский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CF590A" w:rsidTr="00AA2F7C">
        <w:tc>
          <w:tcPr>
            <w:tcW w:w="534" w:type="dxa"/>
            <w:vAlign w:val="center"/>
          </w:tcPr>
          <w:p w:rsidR="00396D39" w:rsidRPr="00C476AE" w:rsidRDefault="00396D39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Ядонцева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2268" w:type="dxa"/>
            <w:vAlign w:val="center"/>
          </w:tcPr>
          <w:p w:rsidR="00396D39" w:rsidRPr="00CF590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FB8" w:rsidRPr="00CF590A" w:rsidTr="00AA2F7C">
        <w:tc>
          <w:tcPr>
            <w:tcW w:w="534" w:type="dxa"/>
            <w:vAlign w:val="center"/>
          </w:tcPr>
          <w:p w:rsidR="00F24FB8" w:rsidRPr="00C476AE" w:rsidRDefault="00F24FB8" w:rsidP="00C476AE">
            <w:pPr>
              <w:pStyle w:val="a4"/>
              <w:numPr>
                <w:ilvl w:val="0"/>
                <w:numId w:val="1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24FB8" w:rsidRPr="00C476AE" w:rsidRDefault="00F24FB8" w:rsidP="00C85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Стародумов</w:t>
            </w:r>
          </w:p>
        </w:tc>
        <w:tc>
          <w:tcPr>
            <w:tcW w:w="2268" w:type="dxa"/>
            <w:vAlign w:val="center"/>
          </w:tcPr>
          <w:p w:rsidR="00F24FB8" w:rsidRPr="00C476AE" w:rsidRDefault="00F24FB8" w:rsidP="00C85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F24FB8" w:rsidRPr="00C476AE" w:rsidRDefault="00F24FB8" w:rsidP="00C85A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76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:rsidR="00F24FB8" w:rsidRPr="00CF590A" w:rsidRDefault="00F24FB8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1C" w:rsidRDefault="00C85A1C" w:rsidP="00287E4A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4" w:rsidRDefault="008769F4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7ED" w:rsidRPr="007537ED" w:rsidRDefault="00F24FB8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38.02.01 </w:t>
      </w:r>
      <w:r w:rsidR="007537ED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БА-1(2)</w:t>
      </w:r>
    </w:p>
    <w:tbl>
      <w:tblPr>
        <w:tblStyle w:val="a3"/>
        <w:tblW w:w="9640" w:type="dxa"/>
        <w:tblInd w:w="-34" w:type="dxa"/>
        <w:tblLook w:val="04A0"/>
      </w:tblPr>
      <w:tblGrid>
        <w:gridCol w:w="568"/>
        <w:gridCol w:w="2268"/>
        <w:gridCol w:w="2268"/>
        <w:gridCol w:w="2268"/>
        <w:gridCol w:w="2268"/>
      </w:tblGrid>
      <w:tr w:rsidR="00C85A1C" w:rsidRPr="00CF590A" w:rsidTr="00287E4A">
        <w:tc>
          <w:tcPr>
            <w:tcW w:w="5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C85A1C" w:rsidRPr="00CF590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Боброва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Восков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Иваньева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Копытов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Тяжевкина</w:t>
            </w:r>
            <w:proofErr w:type="spellEnd"/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Ульянова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Чоорду</w:t>
            </w:r>
            <w:proofErr w:type="spellEnd"/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764" w:rsidRPr="00CF590A" w:rsidTr="00287E4A">
        <w:tc>
          <w:tcPr>
            <w:tcW w:w="568" w:type="dxa"/>
            <w:vAlign w:val="center"/>
          </w:tcPr>
          <w:p w:rsidR="009B0764" w:rsidRPr="00CF590A" w:rsidRDefault="009B0764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 xml:space="preserve">Щеглов 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90A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268" w:type="dxa"/>
            <w:vAlign w:val="center"/>
          </w:tcPr>
          <w:p w:rsidR="009B0764" w:rsidRPr="00CF590A" w:rsidRDefault="009B0764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F24FB8" w:rsidRDefault="00F24FB8" w:rsidP="00F623D8">
      <w:pPr>
        <w:rPr>
          <w:rFonts w:ascii="Times New Roman" w:hAnsi="Times New Roman" w:cs="Times New Roman"/>
          <w:b/>
          <w:sz w:val="28"/>
          <w:szCs w:val="28"/>
        </w:rPr>
      </w:pPr>
    </w:p>
    <w:p w:rsidR="007537ED" w:rsidRPr="007537ED" w:rsidRDefault="00F24FB8" w:rsidP="000F12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38.02.06 </w:t>
      </w:r>
      <w:r w:rsidR="007537ED" w:rsidRPr="007537ED"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C85A1C" w:rsidRPr="00287E4A" w:rsidRDefault="00287E4A" w:rsidP="00287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4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85A1C" w:rsidRPr="00287E4A">
        <w:rPr>
          <w:rFonts w:ascii="Times New Roman" w:hAnsi="Times New Roman" w:cs="Times New Roman"/>
          <w:b/>
          <w:sz w:val="28"/>
          <w:szCs w:val="28"/>
        </w:rPr>
        <w:t>Ф-1</w:t>
      </w:r>
    </w:p>
    <w:tbl>
      <w:tblPr>
        <w:tblStyle w:val="a3"/>
        <w:tblW w:w="9640" w:type="dxa"/>
        <w:tblInd w:w="-34" w:type="dxa"/>
        <w:tblLook w:val="04A0"/>
      </w:tblPr>
      <w:tblGrid>
        <w:gridCol w:w="568"/>
        <w:gridCol w:w="2268"/>
        <w:gridCol w:w="2268"/>
        <w:gridCol w:w="2268"/>
        <w:gridCol w:w="2268"/>
      </w:tblGrid>
      <w:tr w:rsidR="00F623D8" w:rsidRPr="00F623D8" w:rsidTr="00287E4A">
        <w:tc>
          <w:tcPr>
            <w:tcW w:w="568" w:type="dxa"/>
            <w:vAlign w:val="center"/>
          </w:tcPr>
          <w:p w:rsidR="00F623D8" w:rsidRPr="00F623D8" w:rsidRDefault="00F623D8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Align w:val="center"/>
          </w:tcPr>
          <w:p w:rsidR="00F623D8" w:rsidRPr="00F623D8" w:rsidRDefault="00F623D8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vAlign w:val="center"/>
          </w:tcPr>
          <w:p w:rsidR="00F623D8" w:rsidRPr="00F623D8" w:rsidRDefault="00F623D8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vAlign w:val="center"/>
          </w:tcPr>
          <w:p w:rsidR="00F623D8" w:rsidRPr="00F623D8" w:rsidRDefault="00F623D8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68" w:type="dxa"/>
            <w:vAlign w:val="center"/>
          </w:tcPr>
          <w:p w:rsidR="00F623D8" w:rsidRPr="00F623D8" w:rsidRDefault="00F623D8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Лейла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Березкин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Боев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Ахмаджон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Азизбекович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Гарипова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Доржукай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Яков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Загнидко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Капрелиян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Спартаковна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Карпова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Эдуардовна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Качаев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Кирьянова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Конева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Кричко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Ляпичев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Морокко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Плохих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Погосян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Рубен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Грайрович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Поплавская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Сагалаков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Санаа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Сайын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Топоева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Тышевская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Фурцева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Хисматулина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Шампур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Елизавета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Яворская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B1" w:rsidRPr="00F623D8" w:rsidTr="00287E4A">
        <w:tc>
          <w:tcPr>
            <w:tcW w:w="568" w:type="dxa"/>
            <w:vAlign w:val="center"/>
          </w:tcPr>
          <w:p w:rsidR="004921B1" w:rsidRPr="00F623D8" w:rsidRDefault="004921B1" w:rsidP="00287E4A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268" w:type="dxa"/>
            <w:vAlign w:val="center"/>
          </w:tcPr>
          <w:p w:rsidR="004921B1" w:rsidRPr="00F623D8" w:rsidRDefault="004921B1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F24FB8" w:rsidRDefault="00F24FB8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07E" w:rsidRDefault="00A0307E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38.02.06 ФИНАНСЫ</w:t>
      </w:r>
    </w:p>
    <w:p w:rsidR="00C85A1C" w:rsidRPr="00012B12" w:rsidRDefault="00012B12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85A1C" w:rsidRPr="00012B12">
        <w:rPr>
          <w:rFonts w:ascii="Times New Roman" w:hAnsi="Times New Roman" w:cs="Times New Roman"/>
          <w:b/>
          <w:sz w:val="28"/>
          <w:szCs w:val="28"/>
        </w:rPr>
        <w:t>ФА-1(2)</w:t>
      </w:r>
    </w:p>
    <w:tbl>
      <w:tblPr>
        <w:tblStyle w:val="a3"/>
        <w:tblW w:w="9640" w:type="dxa"/>
        <w:tblInd w:w="-34" w:type="dxa"/>
        <w:tblLook w:val="04A0"/>
      </w:tblPr>
      <w:tblGrid>
        <w:gridCol w:w="498"/>
        <w:gridCol w:w="2391"/>
        <w:gridCol w:w="2247"/>
        <w:gridCol w:w="2262"/>
        <w:gridCol w:w="2242"/>
      </w:tblGrid>
      <w:tr w:rsidR="00C85A1C" w:rsidRPr="00287E4A" w:rsidTr="00012B12">
        <w:tc>
          <w:tcPr>
            <w:tcW w:w="498" w:type="dxa"/>
            <w:vAlign w:val="center"/>
          </w:tcPr>
          <w:p w:rsidR="00C85A1C" w:rsidRPr="00287E4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91" w:type="dxa"/>
            <w:vAlign w:val="center"/>
          </w:tcPr>
          <w:p w:rsidR="00C85A1C" w:rsidRPr="00287E4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47" w:type="dxa"/>
            <w:vAlign w:val="center"/>
          </w:tcPr>
          <w:p w:rsidR="00C85A1C" w:rsidRPr="00287E4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2" w:type="dxa"/>
            <w:vAlign w:val="center"/>
          </w:tcPr>
          <w:p w:rsidR="00C85A1C" w:rsidRPr="00287E4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42" w:type="dxa"/>
            <w:vAlign w:val="center"/>
          </w:tcPr>
          <w:p w:rsidR="00C85A1C" w:rsidRPr="00287E4A" w:rsidRDefault="00C85A1C" w:rsidP="00C8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Наталия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Бродников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Елдогир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Кириллова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Коврова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Круско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Хыдырович</w:t>
            </w:r>
            <w:proofErr w:type="spellEnd"/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Мубарисович</w:t>
            </w:r>
            <w:proofErr w:type="spellEnd"/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498" w:type="dxa"/>
            <w:vAlign w:val="center"/>
          </w:tcPr>
          <w:p w:rsidR="00396D39" w:rsidRPr="00012B12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</w:p>
        </w:tc>
        <w:tc>
          <w:tcPr>
            <w:tcW w:w="2247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262" w:type="dxa"/>
            <w:vAlign w:val="center"/>
          </w:tcPr>
          <w:p w:rsidR="00396D39" w:rsidRPr="00287E4A" w:rsidRDefault="00396D39" w:rsidP="00C8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42" w:type="dxa"/>
            <w:vAlign w:val="center"/>
          </w:tcPr>
          <w:p w:rsidR="00396D39" w:rsidRPr="00287E4A" w:rsidRDefault="00396D39" w:rsidP="00C85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A1C" w:rsidRPr="00287E4A" w:rsidRDefault="00C85A1C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FB8" w:rsidRDefault="00F24FB8" w:rsidP="00F24FB8">
      <w:pPr>
        <w:rPr>
          <w:rFonts w:ascii="Times New Roman" w:hAnsi="Times New Roman" w:cs="Times New Roman"/>
          <w:b/>
          <w:sz w:val="28"/>
          <w:szCs w:val="28"/>
        </w:rPr>
      </w:pPr>
    </w:p>
    <w:p w:rsidR="000F128D" w:rsidRDefault="000F128D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B12" w:rsidRPr="007537ED" w:rsidRDefault="00A0307E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</w:t>
      </w:r>
      <w:r w:rsidR="007537ED" w:rsidRPr="007537ED"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5B519A" w:rsidRPr="00012B12" w:rsidRDefault="00012B12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519A" w:rsidRPr="00012B12">
        <w:rPr>
          <w:rFonts w:ascii="Times New Roman" w:hAnsi="Times New Roman" w:cs="Times New Roman"/>
          <w:b/>
          <w:sz w:val="28"/>
          <w:szCs w:val="28"/>
        </w:rPr>
        <w:t>К-1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012B12" w:rsidRPr="00287E4A" w:rsidTr="00012B12">
        <w:trPr>
          <w:trHeight w:val="276"/>
        </w:trPr>
        <w:tc>
          <w:tcPr>
            <w:tcW w:w="534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12B12" w:rsidRPr="00287E4A" w:rsidRDefault="00012B12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Бахов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Верёвкин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Гарницкий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Душкин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Закржевская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Замяткин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Зуенок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Рамин</w:t>
            </w:r>
            <w:proofErr w:type="spellEnd"/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Влаятович</w:t>
            </w:r>
            <w:proofErr w:type="spellEnd"/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Йеткин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Эрман</w:t>
            </w:r>
            <w:proofErr w:type="spellEnd"/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Кулмит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rPr>
          <w:trHeight w:val="363"/>
        </w:trPr>
        <w:tc>
          <w:tcPr>
            <w:tcW w:w="534" w:type="dxa"/>
            <w:tcBorders>
              <w:top w:val="single" w:sz="4" w:space="0" w:color="auto"/>
            </w:tcBorders>
          </w:tcPr>
          <w:p w:rsidR="00396D39" w:rsidRDefault="00396D3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D39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Лукьянова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D39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6D39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396D39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Переведенцева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Перетолчина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Пигорева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Подголова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Постнова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Спасибко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Денисовна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Мирослава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Сыроватский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Удыгир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Черных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Шорохова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D39" w:rsidRPr="00287E4A" w:rsidTr="00012B12">
        <w:tc>
          <w:tcPr>
            <w:tcW w:w="534" w:type="dxa"/>
          </w:tcPr>
          <w:p w:rsidR="00396D39" w:rsidRPr="00287E4A" w:rsidRDefault="0039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Щеглов 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268" w:type="dxa"/>
          </w:tcPr>
          <w:p w:rsidR="00396D39" w:rsidRPr="00287E4A" w:rsidRDefault="00396D3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33" w:type="dxa"/>
          </w:tcPr>
          <w:p w:rsidR="00396D39" w:rsidRPr="00287E4A" w:rsidRDefault="00396D3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Pr="00287E4A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12B12" w:rsidRPr="007537ED" w:rsidRDefault="00A0307E" w:rsidP="00753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38.02.01 </w:t>
      </w:r>
      <w:r w:rsidR="007537ED" w:rsidRPr="007537ED"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5B519A" w:rsidRPr="00012B12" w:rsidRDefault="00012B12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519A" w:rsidRPr="00012B12">
        <w:rPr>
          <w:rFonts w:ascii="Times New Roman" w:hAnsi="Times New Roman" w:cs="Times New Roman"/>
          <w:b/>
          <w:sz w:val="28"/>
          <w:szCs w:val="28"/>
        </w:rPr>
        <w:t>ГК-1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012B12" w:rsidRPr="00287E4A" w:rsidTr="00012B12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2B12" w:rsidRPr="00287E4A" w:rsidRDefault="00012B12" w:rsidP="00C75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012B12" w:rsidRPr="00287E4A" w:rsidRDefault="00012B12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Аврамов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Буркеева</w:t>
            </w:r>
            <w:proofErr w:type="spellEnd"/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Зайирбек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уулу</w:t>
            </w:r>
            <w:proofErr w:type="spellEnd"/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Сапарбек</w:t>
            </w:r>
            <w:proofErr w:type="spellEnd"/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Ильюшенко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1344CA">
        <w:trPr>
          <w:trHeight w:val="317"/>
        </w:trPr>
        <w:tc>
          <w:tcPr>
            <w:tcW w:w="534" w:type="dxa"/>
            <w:tcBorders>
              <w:top w:val="single" w:sz="4" w:space="0" w:color="auto"/>
            </w:tcBorders>
          </w:tcPr>
          <w:p w:rsidR="001344C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Кокурина</w:t>
            </w:r>
            <w:proofErr w:type="spellEnd"/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1344C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Корчагин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Нечаев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Артьемьевич</w:t>
            </w:r>
            <w:proofErr w:type="spellEnd"/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Сидельникова</w:t>
            </w:r>
            <w:proofErr w:type="spellEnd"/>
          </w:p>
        </w:tc>
        <w:tc>
          <w:tcPr>
            <w:tcW w:w="2268" w:type="dxa"/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1344CA" w:rsidRPr="00D1328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Александровна</w:t>
            </w:r>
          </w:p>
        </w:tc>
        <w:tc>
          <w:tcPr>
            <w:tcW w:w="2233" w:type="dxa"/>
          </w:tcPr>
          <w:p w:rsidR="001344CA" w:rsidRPr="00B10EA5" w:rsidRDefault="001344CA" w:rsidP="0028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344CA" w:rsidRPr="00B10EA5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D132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Хапкова</w:t>
            </w:r>
            <w:proofErr w:type="spellEnd"/>
          </w:p>
        </w:tc>
        <w:tc>
          <w:tcPr>
            <w:tcW w:w="2268" w:type="dxa"/>
          </w:tcPr>
          <w:p w:rsidR="001344CA" w:rsidRPr="00B10EA5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София</w:t>
            </w:r>
          </w:p>
        </w:tc>
        <w:tc>
          <w:tcPr>
            <w:tcW w:w="2268" w:type="dxa"/>
          </w:tcPr>
          <w:p w:rsidR="001344CA" w:rsidRPr="00B10EA5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0E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Вадимовна</w:t>
            </w:r>
          </w:p>
        </w:tc>
        <w:tc>
          <w:tcPr>
            <w:tcW w:w="2233" w:type="dxa"/>
          </w:tcPr>
          <w:p w:rsidR="001344CA" w:rsidRPr="00B10EA5" w:rsidRDefault="001344CA" w:rsidP="0028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Pr="00287E4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Динара</w:t>
            </w:r>
          </w:p>
        </w:tc>
        <w:tc>
          <w:tcPr>
            <w:tcW w:w="2268" w:type="dxa"/>
            <w:vAlign w:val="center"/>
          </w:tcPr>
          <w:p w:rsidR="001344CA" w:rsidRPr="00287E4A" w:rsidRDefault="001344C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2233" w:type="dxa"/>
            <w:vAlign w:val="center"/>
          </w:tcPr>
          <w:p w:rsidR="001344CA" w:rsidRPr="00287E4A" w:rsidRDefault="001344C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Шалак </w:t>
            </w:r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Диана</w:t>
            </w:r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2233" w:type="dxa"/>
          </w:tcPr>
          <w:p w:rsidR="001344CA" w:rsidRPr="00B10EA5" w:rsidRDefault="001344CA" w:rsidP="0028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344CA" w:rsidRPr="00287E4A" w:rsidTr="00012B12">
        <w:tc>
          <w:tcPr>
            <w:tcW w:w="534" w:type="dxa"/>
          </w:tcPr>
          <w:p w:rsidR="001344CA" w:rsidRDefault="00134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Яшкова</w:t>
            </w:r>
            <w:proofErr w:type="spellEnd"/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1344CA" w:rsidRPr="001344CA" w:rsidRDefault="001344CA" w:rsidP="00287E4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4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Романовна</w:t>
            </w:r>
          </w:p>
        </w:tc>
        <w:tc>
          <w:tcPr>
            <w:tcW w:w="2233" w:type="dxa"/>
          </w:tcPr>
          <w:p w:rsidR="001344CA" w:rsidRPr="00B10EA5" w:rsidRDefault="001344CA" w:rsidP="00287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Default="005B51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268"/>
        <w:gridCol w:w="2268"/>
        <w:gridCol w:w="2233"/>
      </w:tblGrid>
      <w:tr w:rsidR="005E4C46" w:rsidRPr="00287E4A" w:rsidTr="00903644">
        <w:trPr>
          <w:trHeight w:val="263"/>
        </w:trPr>
        <w:tc>
          <w:tcPr>
            <w:tcW w:w="534" w:type="dxa"/>
            <w:tcBorders>
              <w:bottom w:val="single" w:sz="4" w:space="0" w:color="auto"/>
            </w:tcBorders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Абраменко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Басько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Калыбаев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Нурсултан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Мирланович</w:t>
            </w:r>
            <w:proofErr w:type="spellEnd"/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rPr>
          <w:trHeight w:val="376"/>
        </w:trPr>
        <w:tc>
          <w:tcPr>
            <w:tcW w:w="534" w:type="dxa"/>
            <w:tcBorders>
              <w:top w:val="single" w:sz="4" w:space="0" w:color="auto"/>
            </w:tcBorders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C46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C46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4C46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5E4C46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Печёных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C46" w:rsidRPr="00287E4A" w:rsidTr="00903644">
        <w:tc>
          <w:tcPr>
            <w:tcW w:w="534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Шишкарева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268" w:type="dxa"/>
          </w:tcPr>
          <w:p w:rsidR="005E4C46" w:rsidRPr="00287E4A" w:rsidRDefault="005E4C46" w:rsidP="00903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233" w:type="dxa"/>
          </w:tcPr>
          <w:p w:rsidR="005E4C46" w:rsidRPr="00287E4A" w:rsidRDefault="005E4C46" w:rsidP="00903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F128D" w:rsidRDefault="000F128D">
      <w:pPr>
        <w:rPr>
          <w:rFonts w:ascii="Times New Roman" w:hAnsi="Times New Roman" w:cs="Times New Roman"/>
          <w:sz w:val="28"/>
          <w:szCs w:val="28"/>
        </w:rPr>
      </w:pPr>
    </w:p>
    <w:p w:rsidR="00012B12" w:rsidRDefault="00012B12">
      <w:pPr>
        <w:rPr>
          <w:rFonts w:ascii="Times New Roman" w:hAnsi="Times New Roman" w:cs="Times New Roman"/>
          <w:sz w:val="28"/>
          <w:szCs w:val="28"/>
        </w:rPr>
      </w:pPr>
    </w:p>
    <w:p w:rsidR="00A0307E" w:rsidRPr="00287E4A" w:rsidRDefault="00A0307E">
      <w:pPr>
        <w:rPr>
          <w:rFonts w:ascii="Times New Roman" w:hAnsi="Times New Roman" w:cs="Times New Roman"/>
          <w:sz w:val="28"/>
          <w:szCs w:val="28"/>
        </w:rPr>
      </w:pPr>
    </w:p>
    <w:p w:rsidR="00A0307E" w:rsidRDefault="00A0307E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38.02.01 ЭКОНОМИКА И БУХГАЛТЕРСКИЙ УЧЕТ</w:t>
      </w:r>
    </w:p>
    <w:p w:rsidR="005B519A" w:rsidRPr="00012B12" w:rsidRDefault="00012B12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519A" w:rsidRPr="00012B12">
        <w:rPr>
          <w:rFonts w:ascii="Times New Roman" w:hAnsi="Times New Roman" w:cs="Times New Roman"/>
          <w:b/>
          <w:sz w:val="28"/>
          <w:szCs w:val="28"/>
        </w:rPr>
        <w:t>КБ-1(2)</w:t>
      </w:r>
    </w:p>
    <w:tbl>
      <w:tblPr>
        <w:tblStyle w:val="a3"/>
        <w:tblW w:w="9640" w:type="dxa"/>
        <w:tblInd w:w="-34" w:type="dxa"/>
        <w:tblLook w:val="04A0"/>
      </w:tblPr>
      <w:tblGrid>
        <w:gridCol w:w="529"/>
        <w:gridCol w:w="2364"/>
        <w:gridCol w:w="2364"/>
        <w:gridCol w:w="2364"/>
        <w:gridCol w:w="2019"/>
      </w:tblGrid>
      <w:tr w:rsidR="005B519A" w:rsidRPr="00F623D8" w:rsidTr="00AA2F7C">
        <w:tc>
          <w:tcPr>
            <w:tcW w:w="529" w:type="dxa"/>
            <w:vAlign w:val="center"/>
          </w:tcPr>
          <w:p w:rsidR="005B519A" w:rsidRPr="00F623D8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64" w:type="dxa"/>
            <w:vAlign w:val="center"/>
          </w:tcPr>
          <w:p w:rsidR="005B519A" w:rsidRPr="00F623D8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364" w:type="dxa"/>
            <w:vAlign w:val="center"/>
          </w:tcPr>
          <w:p w:rsidR="005B519A" w:rsidRPr="00F623D8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364" w:type="dxa"/>
            <w:vAlign w:val="center"/>
          </w:tcPr>
          <w:p w:rsidR="005B519A" w:rsidRPr="00F623D8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019" w:type="dxa"/>
            <w:vAlign w:val="center"/>
          </w:tcPr>
          <w:p w:rsidR="005B519A" w:rsidRPr="00F623D8" w:rsidRDefault="005B519A" w:rsidP="00A0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C20C5A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Аллахвердиев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Амиль</w:t>
            </w:r>
            <w:proofErr w:type="spellEnd"/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Арзуевич</w:t>
            </w:r>
            <w:proofErr w:type="spellEnd"/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C20C5A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Безродных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C20C5A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Дементьев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C20C5A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Евшов</w:t>
            </w:r>
            <w:proofErr w:type="spellEnd"/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Игоревич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C20C5A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Елдогир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3D8" w:rsidRPr="00F623D8" w:rsidTr="00AA2F7C">
        <w:tc>
          <w:tcPr>
            <w:tcW w:w="529" w:type="dxa"/>
            <w:vAlign w:val="center"/>
          </w:tcPr>
          <w:p w:rsidR="00F623D8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4" w:type="dxa"/>
            <w:vAlign w:val="center"/>
          </w:tcPr>
          <w:p w:rsidR="00F623D8" w:rsidRPr="00F623D8" w:rsidRDefault="00F623D8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</w:tc>
        <w:tc>
          <w:tcPr>
            <w:tcW w:w="2364" w:type="dxa"/>
            <w:vAlign w:val="center"/>
          </w:tcPr>
          <w:p w:rsidR="00F623D8" w:rsidRPr="00F623D8" w:rsidRDefault="00F623D8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2364" w:type="dxa"/>
            <w:vAlign w:val="center"/>
          </w:tcPr>
          <w:p w:rsidR="00F623D8" w:rsidRPr="00F623D8" w:rsidRDefault="00F623D8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2019" w:type="dxa"/>
            <w:vAlign w:val="center"/>
          </w:tcPr>
          <w:p w:rsidR="00F623D8" w:rsidRPr="00F623D8" w:rsidRDefault="00F623D8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Литяйкин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Алёна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Матвиенко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Метелев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Мешков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Орозматов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Алмасбекович</w:t>
            </w:r>
            <w:proofErr w:type="spellEnd"/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Панов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Романов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Сташуль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Янина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Тохтобина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Усов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Хамидов</w:t>
            </w:r>
            <w:proofErr w:type="spellEnd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Шерзод</w:t>
            </w:r>
            <w:proofErr w:type="spellEnd"/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Чистяков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Степанович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C5A" w:rsidRPr="00F623D8" w:rsidTr="00AA2F7C">
        <w:tc>
          <w:tcPr>
            <w:tcW w:w="529" w:type="dxa"/>
            <w:vAlign w:val="center"/>
          </w:tcPr>
          <w:p w:rsidR="00C20C5A" w:rsidRPr="00F623D8" w:rsidRDefault="00F623D8" w:rsidP="00012B1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 xml:space="preserve">Чуркин 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2364" w:type="dxa"/>
            <w:vAlign w:val="center"/>
          </w:tcPr>
          <w:p w:rsidR="00C20C5A" w:rsidRPr="00F623D8" w:rsidRDefault="00C20C5A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3D8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019" w:type="dxa"/>
            <w:vAlign w:val="center"/>
          </w:tcPr>
          <w:p w:rsidR="00C20C5A" w:rsidRPr="00F623D8" w:rsidRDefault="00C20C5A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012B12" w:rsidRPr="00A0307E" w:rsidRDefault="00A0307E" w:rsidP="00A03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E"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p w:rsidR="005B519A" w:rsidRPr="00012B12" w:rsidRDefault="00012B12" w:rsidP="00012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1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519A" w:rsidRPr="00012B12">
        <w:rPr>
          <w:rFonts w:ascii="Times New Roman" w:hAnsi="Times New Roman" w:cs="Times New Roman"/>
          <w:b/>
          <w:sz w:val="28"/>
          <w:szCs w:val="28"/>
        </w:rPr>
        <w:t>Т-1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2410"/>
        <w:gridCol w:w="2410"/>
        <w:gridCol w:w="2556"/>
        <w:gridCol w:w="2122"/>
      </w:tblGrid>
      <w:tr w:rsidR="005B519A" w:rsidRPr="00287E4A" w:rsidTr="00AA2F7C">
        <w:tc>
          <w:tcPr>
            <w:tcW w:w="567" w:type="dxa"/>
            <w:vAlign w:val="center"/>
          </w:tcPr>
          <w:p w:rsidR="005B519A" w:rsidRPr="00287E4A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5B519A" w:rsidRPr="00287E4A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5B519A" w:rsidRPr="00287E4A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556" w:type="dxa"/>
            <w:vAlign w:val="center"/>
          </w:tcPr>
          <w:p w:rsidR="005B519A" w:rsidRPr="00287E4A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2" w:type="dxa"/>
            <w:vAlign w:val="center"/>
          </w:tcPr>
          <w:p w:rsidR="005B519A" w:rsidRPr="00287E4A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Багдадян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Роберто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Балакина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Бредихина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Выголова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Гияш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Сюзанна</w:t>
            </w:r>
            <w:proofErr w:type="spellEnd"/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Акобовна</w:t>
            </w:r>
            <w:proofErr w:type="spellEnd"/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Заставская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Казачёнок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Киргизов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Мурат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Самирович</w:t>
            </w:r>
            <w:proofErr w:type="spellEnd"/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Козлов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Данилович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Мамлеева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Огнянникова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Поддубная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Синчило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Слончак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Соболь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Сокикас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Томашевская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Улановская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Шалонина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Щеблякова</w:t>
            </w:r>
            <w:proofErr w:type="spellEnd"/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287E4A" w:rsidTr="00AA2F7C">
        <w:tc>
          <w:tcPr>
            <w:tcW w:w="567" w:type="dxa"/>
            <w:vAlign w:val="center"/>
          </w:tcPr>
          <w:p w:rsidR="00551949" w:rsidRPr="00012B12" w:rsidRDefault="00551949" w:rsidP="0001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</w:tc>
        <w:tc>
          <w:tcPr>
            <w:tcW w:w="2410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Лидия</w:t>
            </w:r>
          </w:p>
        </w:tc>
        <w:tc>
          <w:tcPr>
            <w:tcW w:w="2556" w:type="dxa"/>
            <w:vAlign w:val="center"/>
          </w:tcPr>
          <w:p w:rsidR="00551949" w:rsidRPr="00287E4A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E4A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2" w:type="dxa"/>
            <w:vAlign w:val="center"/>
          </w:tcPr>
          <w:p w:rsidR="00551949" w:rsidRPr="00287E4A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p w:rsidR="00B80217" w:rsidRDefault="00B80217">
      <w:pPr>
        <w:rPr>
          <w:rFonts w:ascii="Times New Roman" w:hAnsi="Times New Roman" w:cs="Times New Roman"/>
          <w:sz w:val="28"/>
          <w:szCs w:val="28"/>
        </w:rPr>
      </w:pPr>
    </w:p>
    <w:p w:rsidR="00B80217" w:rsidRDefault="00B80217">
      <w:pPr>
        <w:rPr>
          <w:rFonts w:ascii="Times New Roman" w:hAnsi="Times New Roman" w:cs="Times New Roman"/>
          <w:sz w:val="28"/>
          <w:szCs w:val="28"/>
        </w:rPr>
      </w:pPr>
    </w:p>
    <w:p w:rsidR="00B80217" w:rsidRPr="00A0307E" w:rsidRDefault="00A0307E" w:rsidP="00A03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07E">
        <w:rPr>
          <w:rFonts w:ascii="Times New Roman" w:hAnsi="Times New Roman" w:cs="Times New Roman"/>
          <w:b/>
          <w:sz w:val="28"/>
          <w:szCs w:val="28"/>
        </w:rPr>
        <w:t>43.02.10 ТУРИЗМ</w:t>
      </w:r>
    </w:p>
    <w:p w:rsidR="005B519A" w:rsidRPr="00B80217" w:rsidRDefault="00B80217" w:rsidP="00B8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217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B519A" w:rsidRPr="00B80217">
        <w:rPr>
          <w:rFonts w:ascii="Times New Roman" w:hAnsi="Times New Roman" w:cs="Times New Roman"/>
          <w:b/>
          <w:sz w:val="28"/>
          <w:szCs w:val="28"/>
        </w:rPr>
        <w:t>ТА-1(2)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2410"/>
        <w:gridCol w:w="2410"/>
        <w:gridCol w:w="2556"/>
        <w:gridCol w:w="2122"/>
      </w:tblGrid>
      <w:tr w:rsidR="005B519A" w:rsidRPr="0089239F" w:rsidTr="00AA2F7C">
        <w:tc>
          <w:tcPr>
            <w:tcW w:w="567" w:type="dxa"/>
            <w:vAlign w:val="center"/>
          </w:tcPr>
          <w:p w:rsidR="005B519A" w:rsidRPr="0089239F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5B519A" w:rsidRPr="0089239F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vAlign w:val="center"/>
          </w:tcPr>
          <w:p w:rsidR="005B519A" w:rsidRPr="0089239F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2556" w:type="dxa"/>
            <w:vAlign w:val="center"/>
          </w:tcPr>
          <w:p w:rsidR="005B519A" w:rsidRPr="0089239F" w:rsidRDefault="005B519A" w:rsidP="00287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2" w:type="dxa"/>
            <w:vAlign w:val="center"/>
          </w:tcPr>
          <w:p w:rsidR="005B519A" w:rsidRPr="0089239F" w:rsidRDefault="005B519A" w:rsidP="00A03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Агеенко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Баева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Баркарь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Бети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551949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Забалуева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39F" w:rsidRPr="0089239F" w:rsidTr="00AA2F7C">
        <w:tc>
          <w:tcPr>
            <w:tcW w:w="567" w:type="dxa"/>
            <w:vAlign w:val="center"/>
          </w:tcPr>
          <w:p w:rsidR="0089239F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89239F" w:rsidRPr="0089239F" w:rsidRDefault="0089239F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</w:tc>
        <w:tc>
          <w:tcPr>
            <w:tcW w:w="2410" w:type="dxa"/>
            <w:vAlign w:val="center"/>
          </w:tcPr>
          <w:p w:rsidR="0089239F" w:rsidRPr="0089239F" w:rsidRDefault="0089239F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556" w:type="dxa"/>
            <w:vAlign w:val="center"/>
          </w:tcPr>
          <w:p w:rsidR="0089239F" w:rsidRPr="0089239F" w:rsidRDefault="0089239F" w:rsidP="0042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2" w:type="dxa"/>
            <w:vAlign w:val="center"/>
          </w:tcPr>
          <w:p w:rsidR="0089239F" w:rsidRPr="0089239F" w:rsidRDefault="0089239F" w:rsidP="00425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Иголкин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Эдуардович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Мельчукова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Владиславовна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Нурдинова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Опишков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Осипкина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Перепелкин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Данил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Семенов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Вадимович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1949" w:rsidRPr="0089239F" w:rsidTr="00AA2F7C">
        <w:tc>
          <w:tcPr>
            <w:tcW w:w="567" w:type="dxa"/>
            <w:vAlign w:val="center"/>
          </w:tcPr>
          <w:p w:rsidR="00551949" w:rsidRPr="0089239F" w:rsidRDefault="0089239F" w:rsidP="00B8021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Фуртунэ</w:t>
            </w:r>
            <w:proofErr w:type="spellEnd"/>
            <w:r w:rsidRPr="0089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</w:tc>
        <w:tc>
          <w:tcPr>
            <w:tcW w:w="2556" w:type="dxa"/>
            <w:vAlign w:val="center"/>
          </w:tcPr>
          <w:p w:rsidR="00551949" w:rsidRPr="0089239F" w:rsidRDefault="00551949" w:rsidP="00287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39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122" w:type="dxa"/>
            <w:vAlign w:val="center"/>
          </w:tcPr>
          <w:p w:rsidR="00551949" w:rsidRPr="0089239F" w:rsidRDefault="00551949" w:rsidP="00287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19A" w:rsidRPr="00287E4A" w:rsidRDefault="005B519A">
      <w:pPr>
        <w:rPr>
          <w:rFonts w:ascii="Times New Roman" w:hAnsi="Times New Roman" w:cs="Times New Roman"/>
          <w:sz w:val="28"/>
          <w:szCs w:val="28"/>
        </w:rPr>
      </w:pPr>
    </w:p>
    <w:sectPr w:rsidR="005B519A" w:rsidRPr="00287E4A" w:rsidSect="00287E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48C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24EB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D87"/>
    <w:multiLevelType w:val="hybridMultilevel"/>
    <w:tmpl w:val="BD68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724AD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34564"/>
    <w:multiLevelType w:val="hybridMultilevel"/>
    <w:tmpl w:val="B9EC4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804BC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0508F"/>
    <w:multiLevelType w:val="hybridMultilevel"/>
    <w:tmpl w:val="9DD8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A93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1382B"/>
    <w:multiLevelType w:val="hybridMultilevel"/>
    <w:tmpl w:val="22624EC6"/>
    <w:lvl w:ilvl="0" w:tplc="464AD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0303D"/>
    <w:multiLevelType w:val="hybridMultilevel"/>
    <w:tmpl w:val="ADC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A51"/>
    <w:multiLevelType w:val="hybridMultilevel"/>
    <w:tmpl w:val="7D442060"/>
    <w:lvl w:ilvl="0" w:tplc="B0449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84F27"/>
    <w:multiLevelType w:val="hybridMultilevel"/>
    <w:tmpl w:val="C0EE0438"/>
    <w:lvl w:ilvl="0" w:tplc="8AF2F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04FEA"/>
    <w:multiLevelType w:val="hybridMultilevel"/>
    <w:tmpl w:val="759C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3B2"/>
    <w:rsid w:val="00000ABB"/>
    <w:rsid w:val="00001D6D"/>
    <w:rsid w:val="00012B12"/>
    <w:rsid w:val="000957A7"/>
    <w:rsid w:val="000B0E97"/>
    <w:rsid w:val="000F128D"/>
    <w:rsid w:val="001344CA"/>
    <w:rsid w:val="0016181E"/>
    <w:rsid w:val="00167271"/>
    <w:rsid w:val="001A33B2"/>
    <w:rsid w:val="001B0A6B"/>
    <w:rsid w:val="001B22E5"/>
    <w:rsid w:val="001C56B5"/>
    <w:rsid w:val="001E2C9E"/>
    <w:rsid w:val="001E4BBA"/>
    <w:rsid w:val="001F242E"/>
    <w:rsid w:val="002734AF"/>
    <w:rsid w:val="00287E4A"/>
    <w:rsid w:val="00294B1D"/>
    <w:rsid w:val="002A131F"/>
    <w:rsid w:val="0034151A"/>
    <w:rsid w:val="00367C8D"/>
    <w:rsid w:val="0038579C"/>
    <w:rsid w:val="00396D39"/>
    <w:rsid w:val="003B4E03"/>
    <w:rsid w:val="00425013"/>
    <w:rsid w:val="00463472"/>
    <w:rsid w:val="004921B1"/>
    <w:rsid w:val="004E1775"/>
    <w:rsid w:val="004F2C0D"/>
    <w:rsid w:val="00502CA2"/>
    <w:rsid w:val="00513461"/>
    <w:rsid w:val="00551949"/>
    <w:rsid w:val="005836CD"/>
    <w:rsid w:val="005B519A"/>
    <w:rsid w:val="005E4C46"/>
    <w:rsid w:val="00632BBC"/>
    <w:rsid w:val="006E4338"/>
    <w:rsid w:val="00701241"/>
    <w:rsid w:val="0071514F"/>
    <w:rsid w:val="007537ED"/>
    <w:rsid w:val="007A3501"/>
    <w:rsid w:val="00812E7D"/>
    <w:rsid w:val="0086212A"/>
    <w:rsid w:val="008769F4"/>
    <w:rsid w:val="0089239F"/>
    <w:rsid w:val="008E2678"/>
    <w:rsid w:val="00903644"/>
    <w:rsid w:val="00912915"/>
    <w:rsid w:val="00970908"/>
    <w:rsid w:val="009B0764"/>
    <w:rsid w:val="00A0307E"/>
    <w:rsid w:val="00A050DF"/>
    <w:rsid w:val="00A345F7"/>
    <w:rsid w:val="00A63535"/>
    <w:rsid w:val="00AA20BA"/>
    <w:rsid w:val="00AA2F7C"/>
    <w:rsid w:val="00B10EA5"/>
    <w:rsid w:val="00B23C67"/>
    <w:rsid w:val="00B74A21"/>
    <w:rsid w:val="00B80217"/>
    <w:rsid w:val="00BB6FE5"/>
    <w:rsid w:val="00BC28AD"/>
    <w:rsid w:val="00BD469B"/>
    <w:rsid w:val="00C1291E"/>
    <w:rsid w:val="00C20C5A"/>
    <w:rsid w:val="00C476AE"/>
    <w:rsid w:val="00C676A5"/>
    <w:rsid w:val="00C754E9"/>
    <w:rsid w:val="00C80B83"/>
    <w:rsid w:val="00C84437"/>
    <w:rsid w:val="00C85A1C"/>
    <w:rsid w:val="00C91FD2"/>
    <w:rsid w:val="00CA32B2"/>
    <w:rsid w:val="00CA7644"/>
    <w:rsid w:val="00CF0EB3"/>
    <w:rsid w:val="00CF45ED"/>
    <w:rsid w:val="00CF590A"/>
    <w:rsid w:val="00D0288F"/>
    <w:rsid w:val="00D1328A"/>
    <w:rsid w:val="00D15017"/>
    <w:rsid w:val="00D16E5A"/>
    <w:rsid w:val="00D438D2"/>
    <w:rsid w:val="00D46562"/>
    <w:rsid w:val="00D74EC0"/>
    <w:rsid w:val="00D75815"/>
    <w:rsid w:val="00D75FF5"/>
    <w:rsid w:val="00D84A88"/>
    <w:rsid w:val="00DB5AA4"/>
    <w:rsid w:val="00DE2476"/>
    <w:rsid w:val="00DF700B"/>
    <w:rsid w:val="00E120B7"/>
    <w:rsid w:val="00E13896"/>
    <w:rsid w:val="00E43317"/>
    <w:rsid w:val="00EA0926"/>
    <w:rsid w:val="00EB067D"/>
    <w:rsid w:val="00EB1A2D"/>
    <w:rsid w:val="00EB6332"/>
    <w:rsid w:val="00EB7D0E"/>
    <w:rsid w:val="00EC3FD4"/>
    <w:rsid w:val="00EE2545"/>
    <w:rsid w:val="00EF6CA5"/>
    <w:rsid w:val="00F24FB8"/>
    <w:rsid w:val="00F25A6A"/>
    <w:rsid w:val="00F40FC2"/>
    <w:rsid w:val="00F5298D"/>
    <w:rsid w:val="00F623D8"/>
    <w:rsid w:val="00FD0524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398A-8B1A-4674-ACB7-634D3780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27</cp:revision>
  <cp:lastPrinted>2019-08-29T07:52:00Z</cp:lastPrinted>
  <dcterms:created xsi:type="dcterms:W3CDTF">2019-08-22T08:41:00Z</dcterms:created>
  <dcterms:modified xsi:type="dcterms:W3CDTF">2019-08-29T10:18:00Z</dcterms:modified>
</cp:coreProperties>
</file>