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A71" w:rsidRDefault="00106A71" w:rsidP="00106A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защиты выпускной квалификационной работы</w:t>
      </w:r>
    </w:p>
    <w:p w:rsidR="00106A71" w:rsidRDefault="00106A71" w:rsidP="00106A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592B" w:rsidRDefault="00FE592B" w:rsidP="00FE59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специальности: </w:t>
      </w:r>
      <w:r w:rsidR="00A256EF">
        <w:rPr>
          <w:rFonts w:ascii="Times New Roman" w:hAnsi="Times New Roman" w:cs="Times New Roman"/>
          <w:sz w:val="28"/>
          <w:szCs w:val="28"/>
        </w:rPr>
        <w:t>40.02.01 Право и организация социального обеспечения</w:t>
      </w:r>
    </w:p>
    <w:p w:rsidR="00FE592B" w:rsidRDefault="00FE592B" w:rsidP="00FE592B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защиты: </w:t>
      </w:r>
      <w:r w:rsidR="00D72311" w:rsidRPr="008E2572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5F7862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FE30E5" w:rsidRPr="008E257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FE30E5" w:rsidRPr="00FE30E5">
        <w:rPr>
          <w:rFonts w:ascii="Times New Roman" w:hAnsi="Times New Roman" w:cs="Times New Roman"/>
          <w:b/>
          <w:i/>
          <w:sz w:val="28"/>
          <w:szCs w:val="28"/>
          <w:u w:val="single"/>
        </w:rPr>
        <w:t>июня 2020 года</w:t>
      </w:r>
    </w:p>
    <w:p w:rsidR="00106A71" w:rsidRPr="00FE30E5" w:rsidRDefault="00106A71" w:rsidP="00FE592B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tbl>
      <w:tblPr>
        <w:tblStyle w:val="a3"/>
        <w:tblW w:w="10348" w:type="dxa"/>
        <w:tblInd w:w="-1026" w:type="dxa"/>
        <w:tblLook w:val="04A0" w:firstRow="1" w:lastRow="0" w:firstColumn="1" w:lastColumn="0" w:noHBand="0" w:noVBand="1"/>
      </w:tblPr>
      <w:tblGrid>
        <w:gridCol w:w="496"/>
        <w:gridCol w:w="6592"/>
        <w:gridCol w:w="3260"/>
      </w:tblGrid>
      <w:tr w:rsidR="00106A71" w:rsidRPr="007C5C0A" w:rsidTr="005F7862">
        <w:trPr>
          <w:trHeight w:val="322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71" w:rsidRPr="00106A71" w:rsidRDefault="00106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71" w:rsidRPr="00106A71" w:rsidRDefault="00106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A71" w:rsidRPr="00106A71" w:rsidRDefault="00106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sz w:val="28"/>
                <w:szCs w:val="28"/>
              </w:rPr>
              <w:t>Ф.И.О. студента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71" w:rsidRDefault="00106A71" w:rsidP="006E5B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6A71" w:rsidRPr="00106A71" w:rsidRDefault="00106A71" w:rsidP="006E5B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ОЦЕНКА   </w:t>
            </w:r>
          </w:p>
          <w:p w:rsidR="00106A71" w:rsidRPr="00106A71" w:rsidRDefault="00106A71" w:rsidP="006E5B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защите ВКР</w:t>
            </w:r>
          </w:p>
        </w:tc>
      </w:tr>
      <w:tr w:rsidR="00106A71" w:rsidRPr="007C5C0A" w:rsidTr="005F7862">
        <w:trPr>
          <w:trHeight w:val="1355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71" w:rsidRPr="00106A71" w:rsidRDefault="00106A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71" w:rsidRPr="00106A71" w:rsidRDefault="00106A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71" w:rsidRPr="00106A71" w:rsidRDefault="00106A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862" w:rsidRPr="00D72311" w:rsidTr="005F786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862" w:rsidRPr="00106A71" w:rsidRDefault="005F7862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2" w:colLast="2"/>
            <w:r w:rsidRPr="00106A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2" w:type="dxa"/>
            <w:tcBorders>
              <w:bottom w:val="single" w:sz="4" w:space="0" w:color="auto"/>
            </w:tcBorders>
          </w:tcPr>
          <w:p w:rsidR="005F7862" w:rsidRPr="004361B2" w:rsidRDefault="005F7862" w:rsidP="00E54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1B2">
              <w:rPr>
                <w:rFonts w:ascii="Times New Roman" w:hAnsi="Times New Roman" w:cs="Times New Roman"/>
                <w:sz w:val="28"/>
                <w:szCs w:val="28"/>
              </w:rPr>
              <w:t>Франт Ольга Васильевна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62" w:rsidRPr="003E57BD" w:rsidRDefault="00CE4562" w:rsidP="00870272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E57B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5F7862" w:rsidRPr="007C5C0A" w:rsidTr="005F786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862" w:rsidRPr="00106A71" w:rsidRDefault="005F7862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92" w:type="dxa"/>
            <w:tcBorders>
              <w:top w:val="single" w:sz="4" w:space="0" w:color="auto"/>
            </w:tcBorders>
          </w:tcPr>
          <w:p w:rsidR="005F7862" w:rsidRPr="004361B2" w:rsidRDefault="005F7862" w:rsidP="00E54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1B2">
              <w:rPr>
                <w:rFonts w:ascii="Times New Roman" w:hAnsi="Times New Roman" w:cs="Times New Roman"/>
                <w:sz w:val="28"/>
                <w:szCs w:val="28"/>
              </w:rPr>
              <w:t>Чернов Максим Игоревич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62" w:rsidRPr="003E57BD" w:rsidRDefault="00CE4562" w:rsidP="004C6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7BD"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</w:tr>
      <w:tr w:rsidR="005F7862" w:rsidRPr="007C5C0A" w:rsidTr="005F786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862" w:rsidRPr="00106A71" w:rsidRDefault="005F7862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92" w:type="dxa"/>
          </w:tcPr>
          <w:p w:rsidR="005F7862" w:rsidRPr="004361B2" w:rsidRDefault="005F7862" w:rsidP="00E54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61B2">
              <w:rPr>
                <w:rFonts w:ascii="Times New Roman" w:hAnsi="Times New Roman" w:cs="Times New Roman"/>
                <w:sz w:val="28"/>
                <w:szCs w:val="28"/>
              </w:rPr>
              <w:t>Жетигенов</w:t>
            </w:r>
            <w:proofErr w:type="spellEnd"/>
            <w:r w:rsidRPr="004361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61B2">
              <w:rPr>
                <w:rFonts w:ascii="Times New Roman" w:hAnsi="Times New Roman" w:cs="Times New Roman"/>
                <w:sz w:val="28"/>
                <w:szCs w:val="28"/>
              </w:rPr>
              <w:t>Эрбол</w:t>
            </w:r>
            <w:proofErr w:type="spellEnd"/>
            <w:r w:rsidRPr="004361B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4361B2">
              <w:rPr>
                <w:rFonts w:ascii="Times New Roman" w:hAnsi="Times New Roman" w:cs="Times New Roman"/>
                <w:sz w:val="28"/>
                <w:szCs w:val="28"/>
              </w:rPr>
              <w:t>Жетигенович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62" w:rsidRPr="003E57BD" w:rsidRDefault="00CE4562" w:rsidP="004C6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7B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5F7862" w:rsidRPr="007C5C0A" w:rsidTr="005F786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862" w:rsidRPr="00106A71" w:rsidRDefault="005F7862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92" w:type="dxa"/>
          </w:tcPr>
          <w:p w:rsidR="005F7862" w:rsidRPr="004361B2" w:rsidRDefault="005F7862" w:rsidP="00E54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61B2">
              <w:rPr>
                <w:rFonts w:ascii="Times New Roman" w:hAnsi="Times New Roman" w:cs="Times New Roman"/>
                <w:sz w:val="28"/>
                <w:szCs w:val="28"/>
              </w:rPr>
              <w:t>Станишевский</w:t>
            </w:r>
            <w:proofErr w:type="spellEnd"/>
            <w:r w:rsidRPr="004361B2">
              <w:rPr>
                <w:rFonts w:ascii="Times New Roman" w:hAnsi="Times New Roman" w:cs="Times New Roman"/>
                <w:sz w:val="28"/>
                <w:szCs w:val="28"/>
              </w:rPr>
              <w:t xml:space="preserve"> Илья Леонидович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62" w:rsidRPr="003E57BD" w:rsidRDefault="00CE4562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7BD"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</w:tr>
      <w:tr w:rsidR="005F7862" w:rsidRPr="007C5C0A" w:rsidTr="005F786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862" w:rsidRPr="00106A71" w:rsidRDefault="005F7862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92" w:type="dxa"/>
          </w:tcPr>
          <w:p w:rsidR="005F7862" w:rsidRPr="004361B2" w:rsidRDefault="005F7862" w:rsidP="00E54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1B2">
              <w:rPr>
                <w:rFonts w:ascii="Times New Roman" w:hAnsi="Times New Roman" w:cs="Times New Roman"/>
                <w:sz w:val="28"/>
                <w:szCs w:val="28"/>
              </w:rPr>
              <w:t xml:space="preserve">Степанова Елена Сергеевна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62" w:rsidRPr="003E57BD" w:rsidRDefault="00CE4562" w:rsidP="00FC280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E57B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5F7862" w:rsidRPr="007C5C0A" w:rsidTr="005F786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862" w:rsidRPr="00106A71" w:rsidRDefault="005F7862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92" w:type="dxa"/>
          </w:tcPr>
          <w:p w:rsidR="005F7862" w:rsidRPr="004361B2" w:rsidRDefault="005F7862" w:rsidP="00E54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1B2">
              <w:rPr>
                <w:rFonts w:ascii="Times New Roman" w:hAnsi="Times New Roman" w:cs="Times New Roman"/>
                <w:sz w:val="28"/>
                <w:szCs w:val="28"/>
              </w:rPr>
              <w:t>Новоселов Денис Игоревич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62" w:rsidRPr="003E57BD" w:rsidRDefault="00CE4562" w:rsidP="00BD4505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E57B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CE4562" w:rsidRPr="007C5C0A" w:rsidTr="005F786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562" w:rsidRPr="00106A71" w:rsidRDefault="00CE4562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92" w:type="dxa"/>
          </w:tcPr>
          <w:p w:rsidR="00CE4562" w:rsidRPr="004361B2" w:rsidRDefault="00CE4562" w:rsidP="00E54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1B2">
              <w:rPr>
                <w:rFonts w:ascii="Times New Roman" w:hAnsi="Times New Roman" w:cs="Times New Roman"/>
                <w:sz w:val="28"/>
                <w:szCs w:val="28"/>
              </w:rPr>
              <w:t>Караваев Константин Владимирович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62" w:rsidRPr="003E57BD" w:rsidRDefault="00CE4562" w:rsidP="00BB543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E57B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CE4562" w:rsidRPr="007C5C0A" w:rsidTr="005F786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562" w:rsidRPr="00106A71" w:rsidRDefault="00CE4562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92" w:type="dxa"/>
          </w:tcPr>
          <w:p w:rsidR="00CE4562" w:rsidRPr="004361B2" w:rsidRDefault="00CE4562" w:rsidP="00E54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1B2">
              <w:rPr>
                <w:rFonts w:ascii="Times New Roman" w:hAnsi="Times New Roman" w:cs="Times New Roman"/>
                <w:sz w:val="28"/>
                <w:szCs w:val="28"/>
              </w:rPr>
              <w:t>Позднякова Алина Викторовна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62" w:rsidRPr="003E57BD" w:rsidRDefault="00CE4562" w:rsidP="00BB543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E57B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CE4562" w:rsidRPr="007C5C0A" w:rsidTr="005F786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562" w:rsidRPr="00106A71" w:rsidRDefault="00CE4562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92" w:type="dxa"/>
          </w:tcPr>
          <w:p w:rsidR="00CE4562" w:rsidRPr="004361B2" w:rsidRDefault="00CE4562" w:rsidP="00E54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1B2">
              <w:rPr>
                <w:rFonts w:ascii="Times New Roman" w:hAnsi="Times New Roman" w:cs="Times New Roman"/>
                <w:sz w:val="28"/>
                <w:szCs w:val="28"/>
              </w:rPr>
              <w:t>Коник Кирилл Алексеевич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62" w:rsidRPr="003E57BD" w:rsidRDefault="00CE4562" w:rsidP="00506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7BD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CE4562" w:rsidRPr="007C5C0A" w:rsidTr="005F786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562" w:rsidRPr="00106A71" w:rsidRDefault="00CE4562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92" w:type="dxa"/>
          </w:tcPr>
          <w:p w:rsidR="00CE4562" w:rsidRPr="004361B2" w:rsidRDefault="00CE4562" w:rsidP="00E54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1B2">
              <w:rPr>
                <w:rFonts w:ascii="Times New Roman" w:hAnsi="Times New Roman" w:cs="Times New Roman"/>
                <w:sz w:val="28"/>
                <w:szCs w:val="28"/>
              </w:rPr>
              <w:t>Иудина Елена Александровна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62" w:rsidRPr="003E57BD" w:rsidRDefault="00CE4562" w:rsidP="0050627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E57BD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CE4562" w:rsidRPr="007C5C0A" w:rsidTr="005F786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62" w:rsidRPr="00106A71" w:rsidRDefault="00CE4562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92" w:type="dxa"/>
          </w:tcPr>
          <w:p w:rsidR="00CE4562" w:rsidRPr="004361B2" w:rsidRDefault="00CE4562" w:rsidP="00E54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1B2">
              <w:rPr>
                <w:rFonts w:ascii="Times New Roman" w:hAnsi="Times New Roman" w:cs="Times New Roman"/>
                <w:sz w:val="28"/>
                <w:szCs w:val="28"/>
              </w:rPr>
              <w:t>Кожемякин Виктор Юрьевич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62" w:rsidRPr="003E57BD" w:rsidRDefault="00CE4562" w:rsidP="0050627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E57BD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CE4562" w:rsidRPr="007C5C0A" w:rsidTr="005F786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562" w:rsidRPr="00106A71" w:rsidRDefault="00CE4562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92" w:type="dxa"/>
          </w:tcPr>
          <w:p w:rsidR="00CE4562" w:rsidRPr="004361B2" w:rsidRDefault="00CE4562" w:rsidP="00E54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61B2">
              <w:rPr>
                <w:rFonts w:ascii="Times New Roman" w:hAnsi="Times New Roman" w:cs="Times New Roman"/>
                <w:sz w:val="28"/>
                <w:szCs w:val="28"/>
              </w:rPr>
              <w:t>Яркин</w:t>
            </w:r>
            <w:proofErr w:type="spellEnd"/>
            <w:r w:rsidRPr="004361B2">
              <w:rPr>
                <w:rFonts w:ascii="Times New Roman" w:hAnsi="Times New Roman" w:cs="Times New Roman"/>
                <w:sz w:val="28"/>
                <w:szCs w:val="28"/>
              </w:rPr>
              <w:t xml:space="preserve"> Роман Анатольевич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62" w:rsidRPr="003E57BD" w:rsidRDefault="00CE4562" w:rsidP="00B8168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E57B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CE4562" w:rsidRPr="007C5C0A" w:rsidTr="005F786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62" w:rsidRPr="00106A71" w:rsidRDefault="00CE4562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592" w:type="dxa"/>
          </w:tcPr>
          <w:p w:rsidR="00CE4562" w:rsidRPr="004361B2" w:rsidRDefault="00CE4562" w:rsidP="00134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1B2">
              <w:rPr>
                <w:rFonts w:ascii="Times New Roman" w:hAnsi="Times New Roman" w:cs="Times New Roman"/>
                <w:sz w:val="28"/>
                <w:szCs w:val="28"/>
              </w:rPr>
              <w:t xml:space="preserve">Губайдуллина </w:t>
            </w:r>
            <w:proofErr w:type="spellStart"/>
            <w:r w:rsidRPr="004361B2">
              <w:rPr>
                <w:rFonts w:ascii="Times New Roman" w:hAnsi="Times New Roman" w:cs="Times New Roman"/>
                <w:sz w:val="28"/>
                <w:szCs w:val="28"/>
              </w:rPr>
              <w:t>Айгуль</w:t>
            </w:r>
            <w:proofErr w:type="spellEnd"/>
            <w:r w:rsidRPr="004361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61B2">
              <w:rPr>
                <w:rFonts w:ascii="Times New Roman" w:hAnsi="Times New Roman" w:cs="Times New Roman"/>
                <w:sz w:val="28"/>
                <w:szCs w:val="28"/>
              </w:rPr>
              <w:t>Ринатовна</w:t>
            </w:r>
            <w:proofErr w:type="spellEnd"/>
            <w:r w:rsidRPr="004361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62" w:rsidRPr="003E57BD" w:rsidRDefault="00CE4562" w:rsidP="00595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7BD"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</w:tr>
      <w:tr w:rsidR="00CE4562" w:rsidRPr="007C5C0A" w:rsidTr="005F786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62" w:rsidRPr="00106A71" w:rsidRDefault="00CE4562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592" w:type="dxa"/>
          </w:tcPr>
          <w:p w:rsidR="00CE4562" w:rsidRPr="004361B2" w:rsidRDefault="00CE4562" w:rsidP="00134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61B2">
              <w:rPr>
                <w:rFonts w:ascii="Times New Roman" w:hAnsi="Times New Roman" w:cs="Times New Roman"/>
                <w:sz w:val="28"/>
                <w:szCs w:val="28"/>
              </w:rPr>
              <w:t>Баласанян</w:t>
            </w:r>
            <w:proofErr w:type="spellEnd"/>
            <w:r w:rsidRPr="004361B2">
              <w:rPr>
                <w:rFonts w:ascii="Times New Roman" w:hAnsi="Times New Roman" w:cs="Times New Roman"/>
                <w:sz w:val="28"/>
                <w:szCs w:val="28"/>
              </w:rPr>
              <w:t xml:space="preserve"> Валерий  </w:t>
            </w:r>
            <w:proofErr w:type="spellStart"/>
            <w:r w:rsidRPr="004361B2">
              <w:rPr>
                <w:rFonts w:ascii="Times New Roman" w:hAnsi="Times New Roman" w:cs="Times New Roman"/>
                <w:sz w:val="28"/>
                <w:szCs w:val="28"/>
              </w:rPr>
              <w:t>Мушегович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62" w:rsidRPr="003E57BD" w:rsidRDefault="00CE4562" w:rsidP="00C46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7BD"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</w:tr>
      <w:tr w:rsidR="00CE4562" w:rsidRPr="007C5C0A" w:rsidTr="005F786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62" w:rsidRPr="00106A71" w:rsidRDefault="00CE4562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592" w:type="dxa"/>
          </w:tcPr>
          <w:p w:rsidR="00CE4562" w:rsidRPr="004361B2" w:rsidRDefault="00CE4562" w:rsidP="00134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1B2">
              <w:rPr>
                <w:rFonts w:ascii="Times New Roman" w:hAnsi="Times New Roman" w:cs="Times New Roman"/>
                <w:sz w:val="28"/>
                <w:szCs w:val="28"/>
              </w:rPr>
              <w:t>Винокуров Константин Сергеевич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62" w:rsidRPr="003E57BD" w:rsidRDefault="00CE4562" w:rsidP="00FF4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7BD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bookmarkEnd w:id="0"/>
    </w:tbl>
    <w:p w:rsidR="00FE592B" w:rsidRDefault="00FE592B" w:rsidP="005F786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E592B" w:rsidSect="0018523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592B"/>
    <w:rsid w:val="00000F7F"/>
    <w:rsid w:val="0007785A"/>
    <w:rsid w:val="000D5469"/>
    <w:rsid w:val="00102451"/>
    <w:rsid w:val="00106A71"/>
    <w:rsid w:val="00107507"/>
    <w:rsid w:val="00117F93"/>
    <w:rsid w:val="0014591B"/>
    <w:rsid w:val="00185238"/>
    <w:rsid w:val="00196A23"/>
    <w:rsid w:val="001A7996"/>
    <w:rsid w:val="002D4C1C"/>
    <w:rsid w:val="00301897"/>
    <w:rsid w:val="003322C9"/>
    <w:rsid w:val="0035300D"/>
    <w:rsid w:val="003E57BD"/>
    <w:rsid w:val="00403CD2"/>
    <w:rsid w:val="00454A62"/>
    <w:rsid w:val="00461D45"/>
    <w:rsid w:val="004A0548"/>
    <w:rsid w:val="00501C0D"/>
    <w:rsid w:val="005170E3"/>
    <w:rsid w:val="0053478B"/>
    <w:rsid w:val="00593DFA"/>
    <w:rsid w:val="005F4DEC"/>
    <w:rsid w:val="005F7862"/>
    <w:rsid w:val="00665AD8"/>
    <w:rsid w:val="00684EF8"/>
    <w:rsid w:val="006E5BE5"/>
    <w:rsid w:val="00730608"/>
    <w:rsid w:val="00737AC9"/>
    <w:rsid w:val="00744CC5"/>
    <w:rsid w:val="007C4341"/>
    <w:rsid w:val="007C5C0A"/>
    <w:rsid w:val="007F646D"/>
    <w:rsid w:val="00813DDB"/>
    <w:rsid w:val="00870272"/>
    <w:rsid w:val="0087302C"/>
    <w:rsid w:val="00876FF6"/>
    <w:rsid w:val="008C5B1D"/>
    <w:rsid w:val="008E2572"/>
    <w:rsid w:val="009673F0"/>
    <w:rsid w:val="00A256EF"/>
    <w:rsid w:val="00B95534"/>
    <w:rsid w:val="00BA2FE6"/>
    <w:rsid w:val="00BC4F9B"/>
    <w:rsid w:val="00BF46A9"/>
    <w:rsid w:val="00C22AE5"/>
    <w:rsid w:val="00C446D4"/>
    <w:rsid w:val="00C77636"/>
    <w:rsid w:val="00CE4562"/>
    <w:rsid w:val="00CF2FB8"/>
    <w:rsid w:val="00D72311"/>
    <w:rsid w:val="00DF2193"/>
    <w:rsid w:val="00E42717"/>
    <w:rsid w:val="00E5385E"/>
    <w:rsid w:val="00E656D3"/>
    <w:rsid w:val="00EA2209"/>
    <w:rsid w:val="00EC355B"/>
    <w:rsid w:val="00ED2AC6"/>
    <w:rsid w:val="00F125E0"/>
    <w:rsid w:val="00F32E75"/>
    <w:rsid w:val="00F45A48"/>
    <w:rsid w:val="00F6221A"/>
    <w:rsid w:val="00FA6119"/>
    <w:rsid w:val="00FE30E5"/>
    <w:rsid w:val="00FE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92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44CC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00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0F7F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D72311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8E2572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2D4C1C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9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B3006-A4D7-49C9-99EA-78175B5CD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kab39</cp:lastModifiedBy>
  <cp:revision>50</cp:revision>
  <cp:lastPrinted>2020-06-16T11:56:00Z</cp:lastPrinted>
  <dcterms:created xsi:type="dcterms:W3CDTF">2019-06-14T01:05:00Z</dcterms:created>
  <dcterms:modified xsi:type="dcterms:W3CDTF">2020-06-26T06:28:00Z</dcterms:modified>
</cp:coreProperties>
</file>