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593DF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17F93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106A71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106A71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Дивиченко</w:t>
            </w:r>
            <w:proofErr w:type="spellEnd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870272" w:rsidP="008702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Абдина</w:t>
            </w:r>
            <w:proofErr w:type="spellEnd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117F93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Боронена Ксения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117F93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Варфоломеева Карина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Вольф Владислав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117F93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Гавриленко Ксения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117F93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Гришин Артём 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87027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Гурбанов</w:t>
            </w:r>
            <w:proofErr w:type="spellEnd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Мехрали</w:t>
            </w:r>
            <w:proofErr w:type="spellEnd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Парвизович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Диниус</w:t>
            </w:r>
            <w:proofErr w:type="spellEnd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 xml:space="preserve"> Руслан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117F93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Доморадская</w:t>
            </w:r>
            <w:proofErr w:type="spellEnd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Дудко Данил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117F93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Захаренко Маргарита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35300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17F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106A71" w:rsidRDefault="00117F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117F93" w:rsidRPr="00117F93" w:rsidRDefault="00117F93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93">
              <w:rPr>
                <w:rFonts w:ascii="Times New Roman" w:hAnsi="Times New Roman" w:cs="Times New Roman"/>
                <w:sz w:val="28"/>
                <w:szCs w:val="28"/>
              </w:rPr>
              <w:t xml:space="preserve">Зубова Ольга Васильевна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3" w:rsidRPr="0035300D" w:rsidRDefault="0035300D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5300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D" w:rsidRPr="00106A71" w:rsidRDefault="0035300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2" w:type="dxa"/>
          </w:tcPr>
          <w:p w:rsidR="0035300D" w:rsidRPr="00117F93" w:rsidRDefault="0035300D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Иванченко Даниил Вадимович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D" w:rsidRPr="0035300D" w:rsidRDefault="0035300D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5300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D" w:rsidRPr="00106A71" w:rsidRDefault="0035300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92" w:type="dxa"/>
          </w:tcPr>
          <w:p w:rsidR="0035300D" w:rsidRPr="00117F93" w:rsidRDefault="0035300D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93">
              <w:rPr>
                <w:rFonts w:ascii="Times New Roman" w:hAnsi="Times New Roman" w:cs="Times New Roman"/>
                <w:sz w:val="28"/>
                <w:szCs w:val="28"/>
              </w:rPr>
              <w:t xml:space="preserve">Юлдашев </w:t>
            </w:r>
            <w:proofErr w:type="spellStart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Комил</w:t>
            </w:r>
            <w:proofErr w:type="spellEnd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>Абдукаримович</w:t>
            </w:r>
            <w:proofErr w:type="spellEnd"/>
            <w:r w:rsidRPr="0011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0D" w:rsidRPr="0035300D" w:rsidRDefault="0035300D" w:rsidP="000F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0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bookmarkEnd w:id="0"/>
    </w:tbl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D5469"/>
    <w:rsid w:val="00102451"/>
    <w:rsid w:val="00106A71"/>
    <w:rsid w:val="00117F93"/>
    <w:rsid w:val="0014591B"/>
    <w:rsid w:val="00185238"/>
    <w:rsid w:val="00196A23"/>
    <w:rsid w:val="001A7996"/>
    <w:rsid w:val="00301897"/>
    <w:rsid w:val="003322C9"/>
    <w:rsid w:val="0035300D"/>
    <w:rsid w:val="00403CD2"/>
    <w:rsid w:val="00454A62"/>
    <w:rsid w:val="00461D45"/>
    <w:rsid w:val="004A0548"/>
    <w:rsid w:val="00501C0D"/>
    <w:rsid w:val="005170E3"/>
    <w:rsid w:val="0053478B"/>
    <w:rsid w:val="00593DFA"/>
    <w:rsid w:val="005F4DEC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0272"/>
    <w:rsid w:val="0087302C"/>
    <w:rsid w:val="00876FF6"/>
    <w:rsid w:val="008C5B1D"/>
    <w:rsid w:val="009673F0"/>
    <w:rsid w:val="00A256EF"/>
    <w:rsid w:val="00B95534"/>
    <w:rsid w:val="00BC4F9B"/>
    <w:rsid w:val="00BF46A9"/>
    <w:rsid w:val="00C22AE5"/>
    <w:rsid w:val="00C446D4"/>
    <w:rsid w:val="00C77636"/>
    <w:rsid w:val="00CF2FB8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38</cp:revision>
  <cp:lastPrinted>2020-06-16T11:56:00Z</cp:lastPrinted>
  <dcterms:created xsi:type="dcterms:W3CDTF">2019-06-14T01:05:00Z</dcterms:created>
  <dcterms:modified xsi:type="dcterms:W3CDTF">2020-06-19T06:29:00Z</dcterms:modified>
</cp:coreProperties>
</file>