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11DEE" w14:textId="77777777" w:rsidR="008E0B9B" w:rsidRDefault="008E0B9B" w:rsidP="008E0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защиты выпускной квалификационной работы</w:t>
      </w:r>
    </w:p>
    <w:p w14:paraId="37462ABF" w14:textId="77777777" w:rsidR="008E0B9B" w:rsidRDefault="008E0B9B" w:rsidP="008E0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B377EC" w14:textId="77777777" w:rsidR="008F6346" w:rsidRPr="000B7F0E" w:rsidRDefault="00FE592B" w:rsidP="008F63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специальности: </w:t>
      </w:r>
      <w:r w:rsidR="00A256EF">
        <w:rPr>
          <w:rFonts w:ascii="Times New Roman" w:hAnsi="Times New Roman" w:cs="Times New Roman"/>
          <w:sz w:val="28"/>
          <w:szCs w:val="28"/>
        </w:rPr>
        <w:t>40.02.0</w:t>
      </w:r>
      <w:r w:rsidR="008F6346">
        <w:rPr>
          <w:rFonts w:ascii="Times New Roman" w:hAnsi="Times New Roman" w:cs="Times New Roman"/>
          <w:sz w:val="28"/>
          <w:szCs w:val="28"/>
        </w:rPr>
        <w:t>3</w:t>
      </w:r>
      <w:r w:rsidR="00A256EF">
        <w:rPr>
          <w:rFonts w:ascii="Times New Roman" w:hAnsi="Times New Roman" w:cs="Times New Roman"/>
          <w:sz w:val="28"/>
          <w:szCs w:val="28"/>
        </w:rPr>
        <w:t xml:space="preserve"> </w:t>
      </w:r>
      <w:r w:rsidR="008F6346" w:rsidRPr="000B7F0E">
        <w:rPr>
          <w:rFonts w:ascii="Times New Roman" w:hAnsi="Times New Roman" w:cs="Times New Roman"/>
          <w:sz w:val="28"/>
          <w:szCs w:val="28"/>
        </w:rPr>
        <w:t>Право и судебное администрирование</w:t>
      </w:r>
    </w:p>
    <w:p w14:paraId="250C84DC" w14:textId="77777777" w:rsidR="008F6346" w:rsidRDefault="008F6346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51A384" w14:textId="5DE62A6D" w:rsidR="00FE592B" w:rsidRPr="00FE30E5" w:rsidRDefault="00FE592B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защиты: </w:t>
      </w:r>
      <w:r w:rsidR="00FE30E5" w:rsidRPr="00FE30E5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361A32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FE30E5" w:rsidRPr="00FE30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июня 2020 года</w:t>
      </w:r>
    </w:p>
    <w:p w14:paraId="12FAF69E" w14:textId="77777777" w:rsidR="00FE592B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_____ </w:t>
      </w:r>
      <w:r w:rsidR="00FE30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FE30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14:paraId="40D3C205" w14:textId="77777777" w:rsidR="00FE592B" w:rsidRPr="00E42717" w:rsidRDefault="00FE592B" w:rsidP="00FE59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1026" w:type="dxa"/>
        <w:tblLook w:val="04A0" w:firstRow="1" w:lastRow="0" w:firstColumn="1" w:lastColumn="0" w:noHBand="0" w:noVBand="1"/>
      </w:tblPr>
      <w:tblGrid>
        <w:gridCol w:w="496"/>
        <w:gridCol w:w="6308"/>
        <w:gridCol w:w="3402"/>
      </w:tblGrid>
      <w:tr w:rsidR="008E0B9B" w:rsidRPr="007C5C0A" w14:paraId="4B414F47" w14:textId="77777777" w:rsidTr="008E0B9B">
        <w:trPr>
          <w:trHeight w:val="32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239E" w14:textId="77777777" w:rsidR="008E0B9B" w:rsidRPr="008E0B9B" w:rsidRDefault="008E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48B8" w14:textId="77777777" w:rsidR="008E0B9B" w:rsidRDefault="008E0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CE431" w14:textId="77777777" w:rsidR="008E0B9B" w:rsidRPr="008E0B9B" w:rsidRDefault="008E0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9B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F4F5" w14:textId="77777777" w:rsidR="008E0B9B" w:rsidRPr="008E0B9B" w:rsidRDefault="008E0B9B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A2318B" w14:textId="77777777" w:rsidR="008E0B9B" w:rsidRPr="008E0B9B" w:rsidRDefault="008E0B9B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  </w:t>
            </w:r>
          </w:p>
          <w:p w14:paraId="3D5399D5" w14:textId="77777777" w:rsidR="008E0B9B" w:rsidRPr="008E0B9B" w:rsidRDefault="008E0B9B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защите ВКР</w:t>
            </w:r>
          </w:p>
        </w:tc>
      </w:tr>
      <w:tr w:rsidR="008E0B9B" w:rsidRPr="007C5C0A" w14:paraId="2CF0D655" w14:textId="77777777" w:rsidTr="008E0B9B">
        <w:trPr>
          <w:trHeight w:val="124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3AE6" w14:textId="77777777" w:rsidR="008E0B9B" w:rsidRPr="008E0B9B" w:rsidRDefault="008E0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56CF" w14:textId="77777777" w:rsidR="008E0B9B" w:rsidRPr="008E0B9B" w:rsidRDefault="008E0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2E0F" w14:textId="77777777" w:rsidR="008E0B9B" w:rsidRPr="008E0B9B" w:rsidRDefault="008E0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9B" w:rsidRPr="007C5C0A" w14:paraId="066F9566" w14:textId="77777777" w:rsidTr="008E0B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4F79" w14:textId="77777777" w:rsidR="008E0B9B" w:rsidRPr="008E0B9B" w:rsidRDefault="008E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B193" w14:textId="7BC85224" w:rsidR="008E0B9B" w:rsidRPr="008E0B9B" w:rsidRDefault="008E0B9B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B9B">
              <w:rPr>
                <w:rFonts w:ascii="Times New Roman" w:hAnsi="Times New Roman" w:cs="Times New Roman"/>
                <w:sz w:val="28"/>
                <w:szCs w:val="28"/>
              </w:rPr>
              <w:t>Мамедли</w:t>
            </w:r>
            <w:proofErr w:type="spellEnd"/>
            <w:r w:rsidRPr="008E0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B9B">
              <w:rPr>
                <w:rFonts w:ascii="Times New Roman" w:hAnsi="Times New Roman" w:cs="Times New Roman"/>
                <w:sz w:val="28"/>
                <w:szCs w:val="28"/>
              </w:rPr>
              <w:t>Эльтун</w:t>
            </w:r>
            <w:proofErr w:type="spellEnd"/>
            <w:r w:rsidRPr="008E0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B9B">
              <w:rPr>
                <w:rFonts w:ascii="Times New Roman" w:hAnsi="Times New Roman" w:cs="Times New Roman"/>
                <w:sz w:val="28"/>
                <w:szCs w:val="28"/>
              </w:rPr>
              <w:t>Эльшан</w:t>
            </w:r>
            <w:proofErr w:type="spellEnd"/>
            <w:r w:rsidRPr="008E0B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E0B9B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C92E" w14:textId="67822F3D" w:rsidR="008E0B9B" w:rsidRPr="008E0B9B" w:rsidRDefault="008E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E0B9B" w:rsidRPr="007C5C0A" w14:paraId="29B20AEC" w14:textId="77777777" w:rsidTr="008E0B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1990" w14:textId="77777777" w:rsidR="008E0B9B" w:rsidRPr="008E0B9B" w:rsidRDefault="008E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62EF" w14:textId="35360F00" w:rsidR="008E0B9B" w:rsidRPr="008E0B9B" w:rsidRDefault="008E0B9B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9B">
              <w:rPr>
                <w:rFonts w:ascii="Times New Roman" w:hAnsi="Times New Roman" w:cs="Times New Roman"/>
                <w:sz w:val="28"/>
                <w:szCs w:val="28"/>
              </w:rPr>
              <w:t>Манаков Даниил 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D098" w14:textId="060E38B9" w:rsidR="008E0B9B" w:rsidRPr="008E0B9B" w:rsidRDefault="008E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E0B9B" w:rsidRPr="007C5C0A" w14:paraId="759B002A" w14:textId="77777777" w:rsidTr="008E0B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BFF3" w14:textId="77777777" w:rsidR="008E0B9B" w:rsidRPr="008E0B9B" w:rsidRDefault="008E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9A4E" w14:textId="37A2BD66" w:rsidR="008E0B9B" w:rsidRPr="008E0B9B" w:rsidRDefault="008E0B9B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9B">
              <w:rPr>
                <w:rFonts w:ascii="Times New Roman" w:hAnsi="Times New Roman" w:cs="Times New Roman"/>
                <w:sz w:val="28"/>
                <w:szCs w:val="28"/>
              </w:rPr>
              <w:t>Потехин Илья Вадимович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D68F" w14:textId="4D0EAAAD" w:rsidR="008E0B9B" w:rsidRPr="008E0B9B" w:rsidRDefault="008E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E0B9B" w:rsidRPr="007C5C0A" w14:paraId="028345C9" w14:textId="77777777" w:rsidTr="008E0B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51C1" w14:textId="77777777" w:rsidR="008E0B9B" w:rsidRPr="008E0B9B" w:rsidRDefault="008E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34C1" w14:textId="1D9E9264" w:rsidR="008E0B9B" w:rsidRPr="008E0B9B" w:rsidRDefault="008E0B9B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B9B">
              <w:rPr>
                <w:rFonts w:ascii="Times New Roman" w:hAnsi="Times New Roman" w:cs="Times New Roman"/>
                <w:sz w:val="28"/>
                <w:szCs w:val="28"/>
              </w:rPr>
              <w:t>Скрипальщикова</w:t>
            </w:r>
            <w:proofErr w:type="spellEnd"/>
            <w:r w:rsidRPr="008E0B9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96A6" w14:textId="3E455008" w:rsidR="008E0B9B" w:rsidRPr="008E0B9B" w:rsidRDefault="008E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E0B9B" w:rsidRPr="007C5C0A" w14:paraId="40EB5F93" w14:textId="77777777" w:rsidTr="008E0B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DD95" w14:textId="77777777" w:rsidR="008E0B9B" w:rsidRPr="008E0B9B" w:rsidRDefault="008E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3B07" w14:textId="5165A989" w:rsidR="008E0B9B" w:rsidRPr="008E0B9B" w:rsidRDefault="008E0B9B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9B">
              <w:rPr>
                <w:rFonts w:ascii="Times New Roman" w:hAnsi="Times New Roman" w:cs="Times New Roman"/>
                <w:sz w:val="28"/>
                <w:szCs w:val="28"/>
              </w:rPr>
              <w:t>Ткачева  Юлия 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2B0C" w14:textId="20595717" w:rsidR="008E0B9B" w:rsidRPr="008E0B9B" w:rsidRDefault="008E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E0B9B" w:rsidRPr="007C5C0A" w14:paraId="39316126" w14:textId="77777777" w:rsidTr="008E0B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59C1" w14:textId="77777777" w:rsidR="008E0B9B" w:rsidRPr="008E0B9B" w:rsidRDefault="008E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024D" w14:textId="183330D2" w:rsidR="008E0B9B" w:rsidRPr="008E0B9B" w:rsidRDefault="008E0B9B" w:rsidP="0036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9B">
              <w:rPr>
                <w:rFonts w:ascii="Times New Roman" w:hAnsi="Times New Roman" w:cs="Times New Roman"/>
                <w:sz w:val="28"/>
                <w:szCs w:val="28"/>
              </w:rPr>
              <w:t>Узбеков  Александр 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FC8C" w14:textId="21BBFAAD" w:rsidR="008E0B9B" w:rsidRPr="008E0B9B" w:rsidRDefault="008E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E0B9B" w:rsidRPr="007C5C0A" w14:paraId="7A5C8E64" w14:textId="77777777" w:rsidTr="008E0B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C3ED" w14:textId="77777777" w:rsidR="008E0B9B" w:rsidRPr="008E0B9B" w:rsidRDefault="008E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1BC2" w14:textId="7239F1BF" w:rsidR="008E0B9B" w:rsidRPr="008E0B9B" w:rsidRDefault="008E0B9B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9B">
              <w:rPr>
                <w:rFonts w:ascii="Times New Roman" w:hAnsi="Times New Roman" w:cs="Times New Roman"/>
                <w:sz w:val="28"/>
                <w:szCs w:val="28"/>
              </w:rPr>
              <w:t>Фролова   Елизавета  Вадимовна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071D" w14:textId="4B37A45C" w:rsidR="008E0B9B" w:rsidRPr="008E0B9B" w:rsidRDefault="008E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bookmarkStart w:id="0" w:name="_GoBack"/>
        <w:bookmarkEnd w:id="0"/>
      </w:tr>
      <w:tr w:rsidR="008E0B9B" w:rsidRPr="007C5C0A" w14:paraId="7204AF57" w14:textId="77777777" w:rsidTr="008E0B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9D00" w14:textId="77777777" w:rsidR="008E0B9B" w:rsidRPr="008E0B9B" w:rsidRDefault="008E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F305" w14:textId="6BC44ABE" w:rsidR="008E0B9B" w:rsidRPr="008E0B9B" w:rsidRDefault="008E0B9B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B9B">
              <w:rPr>
                <w:rFonts w:ascii="Times New Roman" w:hAnsi="Times New Roman" w:cs="Times New Roman"/>
                <w:sz w:val="28"/>
                <w:szCs w:val="28"/>
              </w:rPr>
              <w:t>Эпова</w:t>
            </w:r>
            <w:proofErr w:type="spellEnd"/>
            <w:r w:rsidRPr="008E0B9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EE3F" w14:textId="37D96340" w:rsidR="008E0B9B" w:rsidRPr="008E0B9B" w:rsidRDefault="008E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E0B9B" w:rsidRPr="007C5C0A" w14:paraId="6F94A190" w14:textId="77777777" w:rsidTr="008E0B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9AB6" w14:textId="77777777" w:rsidR="008E0B9B" w:rsidRPr="008E0B9B" w:rsidRDefault="008E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691" w14:textId="3A3BF0E1" w:rsidR="008E0B9B" w:rsidRPr="008E0B9B" w:rsidRDefault="008E0B9B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Абрамова Екатерина Дмитриевна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C71E" w14:textId="531E923C" w:rsidR="008E0B9B" w:rsidRPr="008E0B9B" w:rsidRDefault="008E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E0B9B" w:rsidRPr="007C5C0A" w14:paraId="0CF0EE4F" w14:textId="77777777" w:rsidTr="008E0B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FF15" w14:textId="77777777" w:rsidR="008E0B9B" w:rsidRPr="008E0B9B" w:rsidRDefault="008E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A685" w14:textId="21CA0BC0" w:rsidR="008E0B9B" w:rsidRPr="008E0B9B" w:rsidRDefault="008E0B9B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Антонова Дарья Дмитриевна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9B0C" w14:textId="18C31F95" w:rsidR="008E0B9B" w:rsidRPr="008E0B9B" w:rsidRDefault="008E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E0B9B" w:rsidRPr="007C5C0A" w14:paraId="0AD06C1B" w14:textId="77777777" w:rsidTr="008E0B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031A" w14:textId="77777777" w:rsidR="008E0B9B" w:rsidRPr="008E0B9B" w:rsidRDefault="008E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AAFA" w14:textId="750FC150" w:rsidR="008E0B9B" w:rsidRPr="008E0B9B" w:rsidRDefault="008E0B9B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Богданова София Александровна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E2AB" w14:textId="7B2DEFBA" w:rsidR="008E0B9B" w:rsidRPr="008E0B9B" w:rsidRDefault="008E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E0B9B" w:rsidRPr="007C5C0A" w14:paraId="55543515" w14:textId="77777777" w:rsidTr="008E0B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F1D7" w14:textId="77777777" w:rsidR="008E0B9B" w:rsidRPr="008E0B9B" w:rsidRDefault="008E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C17C" w14:textId="55298165" w:rsidR="008E0B9B" w:rsidRPr="008E0B9B" w:rsidRDefault="008E0B9B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Брежнева Анастасия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4EEA" w14:textId="6E8EAD9A" w:rsidR="008E0B9B" w:rsidRPr="008E0B9B" w:rsidRDefault="008E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E0B9B" w:rsidRPr="007C5C0A" w14:paraId="0515D7F1" w14:textId="77777777" w:rsidTr="008E0B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4AD0" w14:textId="77777777" w:rsidR="008E0B9B" w:rsidRPr="008E0B9B" w:rsidRDefault="008E0B9B" w:rsidP="00A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BB6C" w14:textId="7E6D6963" w:rsidR="008E0B9B" w:rsidRPr="008E0B9B" w:rsidRDefault="008E0B9B" w:rsidP="0036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Бычек Мария Никитична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1CEF" w14:textId="5ACD146D" w:rsidR="008E0B9B" w:rsidRPr="008E0B9B" w:rsidRDefault="008E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E0B9B" w:rsidRPr="007C5C0A" w14:paraId="633137A4" w14:textId="77777777" w:rsidTr="008E0B9B">
        <w:trPr>
          <w:trHeight w:val="3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E73B" w14:textId="77777777" w:rsidR="008E0B9B" w:rsidRPr="008E0B9B" w:rsidRDefault="008E0B9B" w:rsidP="00A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A27E" w14:textId="2D0C8F1F" w:rsidR="008E0B9B" w:rsidRPr="008E0B9B" w:rsidRDefault="008E0B9B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Винникова Ольга Юрьевна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BB32" w14:textId="27A52878" w:rsidR="008E0B9B" w:rsidRPr="008E0B9B" w:rsidRDefault="008E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</w:tbl>
    <w:p w14:paraId="72307D8B" w14:textId="77777777" w:rsidR="00FE592B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592B" w:rsidSect="001852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2B"/>
    <w:rsid w:val="00086339"/>
    <w:rsid w:val="000D5469"/>
    <w:rsid w:val="0014591B"/>
    <w:rsid w:val="00185238"/>
    <w:rsid w:val="00196A23"/>
    <w:rsid w:val="001A7996"/>
    <w:rsid w:val="002C3575"/>
    <w:rsid w:val="00301897"/>
    <w:rsid w:val="003322C9"/>
    <w:rsid w:val="00361A32"/>
    <w:rsid w:val="00403CD2"/>
    <w:rsid w:val="00461D45"/>
    <w:rsid w:val="00501C0D"/>
    <w:rsid w:val="005170E3"/>
    <w:rsid w:val="0053478B"/>
    <w:rsid w:val="005F4DEC"/>
    <w:rsid w:val="006550CD"/>
    <w:rsid w:val="00665AD8"/>
    <w:rsid w:val="00684EF8"/>
    <w:rsid w:val="006E5BE5"/>
    <w:rsid w:val="00737AC9"/>
    <w:rsid w:val="00744CC5"/>
    <w:rsid w:val="007C4341"/>
    <w:rsid w:val="007C5C0A"/>
    <w:rsid w:val="007F646D"/>
    <w:rsid w:val="00813DDB"/>
    <w:rsid w:val="0087302C"/>
    <w:rsid w:val="00876FF6"/>
    <w:rsid w:val="008C5B1D"/>
    <w:rsid w:val="008E0B9B"/>
    <w:rsid w:val="008F6346"/>
    <w:rsid w:val="009673F0"/>
    <w:rsid w:val="00A256EF"/>
    <w:rsid w:val="00A81542"/>
    <w:rsid w:val="00B95534"/>
    <w:rsid w:val="00BC4F9B"/>
    <w:rsid w:val="00BC7E41"/>
    <w:rsid w:val="00C446D4"/>
    <w:rsid w:val="00C77636"/>
    <w:rsid w:val="00CF2FB8"/>
    <w:rsid w:val="00DD0CEA"/>
    <w:rsid w:val="00E42717"/>
    <w:rsid w:val="00E5385E"/>
    <w:rsid w:val="00E656D3"/>
    <w:rsid w:val="00EA2209"/>
    <w:rsid w:val="00ED2AC6"/>
    <w:rsid w:val="00F125E0"/>
    <w:rsid w:val="00F32E75"/>
    <w:rsid w:val="00F45A48"/>
    <w:rsid w:val="00F6221A"/>
    <w:rsid w:val="00FA6119"/>
    <w:rsid w:val="00FE30E5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1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4C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4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kab39</cp:lastModifiedBy>
  <cp:revision>4</cp:revision>
  <cp:lastPrinted>2020-06-14T17:10:00Z</cp:lastPrinted>
  <dcterms:created xsi:type="dcterms:W3CDTF">2020-06-16T01:33:00Z</dcterms:created>
  <dcterms:modified xsi:type="dcterms:W3CDTF">2020-06-16T06:57:00Z</dcterms:modified>
</cp:coreProperties>
</file>