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D5A8" w14:textId="77777777" w:rsidR="00B43F01" w:rsidRDefault="00B43F01" w:rsidP="00B43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14:paraId="65896193" w14:textId="77777777" w:rsidR="00B43F01" w:rsidRDefault="00B43F01" w:rsidP="00B43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377EC" w14:textId="77777777" w:rsidR="008F6346" w:rsidRPr="000B7F0E" w:rsidRDefault="00FE592B" w:rsidP="008F6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</w:t>
      </w:r>
      <w:r w:rsidR="008F6346">
        <w:rPr>
          <w:rFonts w:ascii="Times New Roman" w:hAnsi="Times New Roman" w:cs="Times New Roman"/>
          <w:sz w:val="28"/>
          <w:szCs w:val="28"/>
        </w:rPr>
        <w:t>3</w:t>
      </w:r>
      <w:r w:rsidR="00A256EF">
        <w:rPr>
          <w:rFonts w:ascii="Times New Roman" w:hAnsi="Times New Roman" w:cs="Times New Roman"/>
          <w:sz w:val="28"/>
          <w:szCs w:val="28"/>
        </w:rPr>
        <w:t xml:space="preserve"> </w:t>
      </w:r>
      <w:r w:rsidR="008F6346" w:rsidRPr="000B7F0E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14:paraId="250C84DC" w14:textId="77777777" w:rsidR="008F6346" w:rsidRDefault="008F6346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1A384" w14:textId="6B755B8D"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0A29A9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14:paraId="1F31140A" w14:textId="77777777" w:rsidR="00B43F01" w:rsidRPr="00FE30E5" w:rsidRDefault="00B43F0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496"/>
        <w:gridCol w:w="7026"/>
        <w:gridCol w:w="2968"/>
      </w:tblGrid>
      <w:tr w:rsidR="00B43F01" w:rsidRPr="007C5C0A" w14:paraId="2CF0D655" w14:textId="77777777" w:rsidTr="002E5457">
        <w:trPr>
          <w:trHeight w:val="1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AE6" w14:textId="77777777" w:rsidR="00B43F01" w:rsidRPr="00B43F01" w:rsidRDefault="00B4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6CF" w14:textId="37B536DD" w:rsidR="00B43F01" w:rsidRPr="00B43F01" w:rsidRDefault="00B43F01" w:rsidP="00B43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74F" w14:textId="16B431ED" w:rsidR="00B43F01" w:rsidRPr="00B43F01" w:rsidRDefault="00B43F01" w:rsidP="00B43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14:paraId="6D212E0F" w14:textId="19EC180F" w:rsidR="00B43F01" w:rsidRPr="00B43F01" w:rsidRDefault="00B43F01" w:rsidP="00B4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b/>
                <w:sz w:val="28"/>
                <w:szCs w:val="28"/>
              </w:rPr>
              <w:t>по защите ВКР</w:t>
            </w:r>
          </w:p>
        </w:tc>
      </w:tr>
      <w:tr w:rsidR="002E5457" w:rsidRPr="007C5C0A" w14:paraId="066F9566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F79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193" w14:textId="62DFC89E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Трегубова Оксана Сергеевна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92E" w14:textId="2337BFA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29B20AEC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990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2EF" w14:textId="206E0CB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Хазиева</w:t>
            </w:r>
            <w:proofErr w:type="spellEnd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Федоровна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098" w14:textId="3142BF60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759B002A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BFF3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A4E" w14:textId="17E14953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Кенден</w:t>
            </w:r>
            <w:proofErr w:type="spellEnd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Айда-</w:t>
            </w:r>
            <w:proofErr w:type="spellStart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</w:t>
            </w:r>
            <w:proofErr w:type="spellEnd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Гарибовна</w:t>
            </w:r>
            <w:proofErr w:type="spellEnd"/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8F" w14:textId="3BCC7CBB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028345C9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1C1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4C1" w14:textId="04354903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Шутов Вячеслав Андреевич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6A6" w14:textId="4E690C6D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40EB5F93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DD95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B07" w14:textId="7C65C112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Абуладзе  Диана  </w:t>
            </w: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B0C" w14:textId="470BDBDB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39316126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9C1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24D" w14:textId="7E9B40F4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Александров  Алексей  Андреевич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C8C" w14:textId="2CFE3CDF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7A5C8E64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3ED" w14:textId="777777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BC2" w14:textId="2CB412F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Апехтина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 Виолетта  Николаевна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1D" w14:textId="30720876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6F94A190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AB6" w14:textId="262ECA5E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91" w14:textId="6B5C9AE4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Баладурина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 Николаевна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71E" w14:textId="21BB5B5B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0CF0EE4F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FF15" w14:textId="56E8D9B9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685" w14:textId="42AABE89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Бунякина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 Алина  Евгеньевна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0C" w14:textId="34FF5D3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E5457" w:rsidRPr="007C5C0A" w14:paraId="0AD06C1B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31A" w14:textId="0DC761F4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FA" w14:textId="28137D5E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Демина  Елена  Сергеевна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2AB" w14:textId="06A32DE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55543515" w14:textId="77777777" w:rsidTr="002E54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1D7" w14:textId="2F510C6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17C" w14:textId="32B89E7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Димов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Виктор  Владимирович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EEA" w14:textId="3D24C42B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633137A4" w14:textId="77777777" w:rsidTr="002E5457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73B" w14:textId="1D910303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7E" w14:textId="597BE6B7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Клюева Анна  Александровна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B32" w14:textId="468689E0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69D24B3B" w14:textId="77777777" w:rsidTr="002E5457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8B5" w14:textId="2846111B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767" w14:textId="51C93A10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372" w14:textId="688CE2DC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E5457" w:rsidRPr="007C5C0A" w14:paraId="7D9DE792" w14:textId="77777777" w:rsidTr="002E5457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BF8" w14:textId="77704329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E8D" w14:textId="4EFE1B8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 w:rsidRPr="00B43F01">
              <w:rPr>
                <w:rFonts w:ascii="Times New Roman" w:hAnsi="Times New Roman" w:cs="Times New Roman"/>
                <w:sz w:val="28"/>
                <w:szCs w:val="28"/>
              </w:rPr>
              <w:t xml:space="preserve">  Валерия  Андреевна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9B7" w14:textId="7FE80528" w:rsidR="002E5457" w:rsidRPr="00B43F01" w:rsidRDefault="002E5457" w:rsidP="000A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14:paraId="72307D8B" w14:textId="77777777"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2966C" w14:textId="77777777" w:rsidR="00461D45" w:rsidRDefault="00461D45" w:rsidP="00B43F01">
      <w:bookmarkStart w:id="0" w:name="_GoBack"/>
      <w:bookmarkEnd w:id="0"/>
    </w:p>
    <w:sectPr w:rsidR="00461D45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B"/>
    <w:rsid w:val="00086339"/>
    <w:rsid w:val="000A29A9"/>
    <w:rsid w:val="000D5469"/>
    <w:rsid w:val="0014591B"/>
    <w:rsid w:val="00185238"/>
    <w:rsid w:val="00196A23"/>
    <w:rsid w:val="001A7996"/>
    <w:rsid w:val="002C3575"/>
    <w:rsid w:val="002E5457"/>
    <w:rsid w:val="00301897"/>
    <w:rsid w:val="003322C9"/>
    <w:rsid w:val="00361A32"/>
    <w:rsid w:val="00403CD2"/>
    <w:rsid w:val="00461D45"/>
    <w:rsid w:val="00501C0D"/>
    <w:rsid w:val="005170E3"/>
    <w:rsid w:val="0053478B"/>
    <w:rsid w:val="005D2142"/>
    <w:rsid w:val="005F4DEC"/>
    <w:rsid w:val="006550CD"/>
    <w:rsid w:val="00665AD8"/>
    <w:rsid w:val="00684EF8"/>
    <w:rsid w:val="006B4E2C"/>
    <w:rsid w:val="006E5BE5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8F6346"/>
    <w:rsid w:val="009673F0"/>
    <w:rsid w:val="00A256EF"/>
    <w:rsid w:val="00A81542"/>
    <w:rsid w:val="00B43F01"/>
    <w:rsid w:val="00B640F7"/>
    <w:rsid w:val="00B95534"/>
    <w:rsid w:val="00BC4F9B"/>
    <w:rsid w:val="00BC7E41"/>
    <w:rsid w:val="00C446D4"/>
    <w:rsid w:val="00C77636"/>
    <w:rsid w:val="00CF2FB8"/>
    <w:rsid w:val="00DD0CEA"/>
    <w:rsid w:val="00E42717"/>
    <w:rsid w:val="00E5385E"/>
    <w:rsid w:val="00E656D3"/>
    <w:rsid w:val="00EA2209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</cp:revision>
  <cp:lastPrinted>2020-06-17T01:08:00Z</cp:lastPrinted>
  <dcterms:created xsi:type="dcterms:W3CDTF">2020-06-17T23:35:00Z</dcterms:created>
  <dcterms:modified xsi:type="dcterms:W3CDTF">2020-06-18T07:04:00Z</dcterms:modified>
</cp:coreProperties>
</file>