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7F" w:rsidRDefault="0069477F" w:rsidP="00694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защиты выпускной квалификационной работы</w:t>
      </w:r>
    </w:p>
    <w:p w:rsidR="0069477F" w:rsidRDefault="0069477F" w:rsidP="006947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77F" w:rsidRDefault="0069477F" w:rsidP="00694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специальности: 43.02.1</w:t>
      </w:r>
      <w:r w:rsidR="0034506C">
        <w:rPr>
          <w:rFonts w:ascii="Times New Roman" w:hAnsi="Times New Roman" w:cs="Times New Roman"/>
          <w:sz w:val="28"/>
          <w:szCs w:val="28"/>
        </w:rPr>
        <w:t>1 Гостиничный сервис</w:t>
      </w:r>
    </w:p>
    <w:p w:rsidR="0069477F" w:rsidRDefault="0069477F" w:rsidP="0069477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дата защиты: 22</w:t>
      </w:r>
      <w:r w:rsidRPr="00FE30E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июня 2020 года</w:t>
      </w:r>
    </w:p>
    <w:p w:rsidR="0069477F" w:rsidRPr="00FE30E5" w:rsidRDefault="0069477F" w:rsidP="0069477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4"/>
        <w:tblW w:w="10348" w:type="dxa"/>
        <w:tblInd w:w="-1026" w:type="dxa"/>
        <w:tblLook w:val="04A0" w:firstRow="1" w:lastRow="0" w:firstColumn="1" w:lastColumn="0" w:noHBand="0" w:noVBand="1"/>
      </w:tblPr>
      <w:tblGrid>
        <w:gridCol w:w="496"/>
        <w:gridCol w:w="6592"/>
        <w:gridCol w:w="3260"/>
      </w:tblGrid>
      <w:tr w:rsidR="0069477F" w:rsidRPr="007C5C0A" w:rsidTr="00060A95">
        <w:trPr>
          <w:trHeight w:val="32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7F" w:rsidRPr="00106A71" w:rsidRDefault="0069477F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7F" w:rsidRPr="00106A71" w:rsidRDefault="0069477F" w:rsidP="0006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77F" w:rsidRPr="00106A71" w:rsidRDefault="0069477F" w:rsidP="0006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7F" w:rsidRDefault="0069477F" w:rsidP="00060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477F" w:rsidRPr="00106A71" w:rsidRDefault="0069477F" w:rsidP="00060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  </w:t>
            </w:r>
          </w:p>
          <w:p w:rsidR="0069477F" w:rsidRPr="00106A71" w:rsidRDefault="0069477F" w:rsidP="00060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защите ВКР</w:t>
            </w:r>
          </w:p>
        </w:tc>
      </w:tr>
      <w:tr w:rsidR="0069477F" w:rsidRPr="007C5C0A" w:rsidTr="00060A95">
        <w:trPr>
          <w:trHeight w:val="124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7F" w:rsidRPr="00106A71" w:rsidRDefault="0069477F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7F" w:rsidRPr="00106A71" w:rsidRDefault="0069477F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7F" w:rsidRPr="00106A71" w:rsidRDefault="0069477F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77F" w:rsidRPr="00D72311" w:rsidTr="00060A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7F" w:rsidRPr="00106A71" w:rsidRDefault="0069477F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  <w:tcBorders>
              <w:bottom w:val="single" w:sz="4" w:space="0" w:color="auto"/>
            </w:tcBorders>
          </w:tcPr>
          <w:p w:rsidR="0069477F" w:rsidRPr="0069477F" w:rsidRDefault="0034506C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Адамович Екатерина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7F" w:rsidRPr="0034506C" w:rsidRDefault="0069477F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6C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69477F" w:rsidRPr="007C5C0A" w:rsidTr="00060A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7F" w:rsidRPr="00106A71" w:rsidRDefault="0069477F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  <w:tcBorders>
              <w:top w:val="single" w:sz="4" w:space="0" w:color="auto"/>
            </w:tcBorders>
          </w:tcPr>
          <w:p w:rsidR="0069477F" w:rsidRPr="0069477F" w:rsidRDefault="0034506C" w:rsidP="00060A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Гудисов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Евгеньевич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7F" w:rsidRPr="0034506C" w:rsidRDefault="0034506C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6C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69477F" w:rsidRPr="007C5C0A" w:rsidTr="00060A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7F" w:rsidRPr="00106A71" w:rsidRDefault="0069477F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2" w:type="dxa"/>
          </w:tcPr>
          <w:p w:rsidR="0069477F" w:rsidRPr="0069477F" w:rsidRDefault="0034506C" w:rsidP="00060A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Емельянов Артем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7F" w:rsidRPr="0034506C" w:rsidRDefault="0069477F" w:rsidP="00B4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6C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69477F" w:rsidRPr="007C5C0A" w:rsidTr="00060A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7F" w:rsidRPr="00106A71" w:rsidRDefault="0069477F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2" w:type="dxa"/>
          </w:tcPr>
          <w:p w:rsidR="0069477F" w:rsidRPr="0069477F" w:rsidRDefault="0034506C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Игольникова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7F" w:rsidRPr="0034506C" w:rsidRDefault="0069477F" w:rsidP="00B4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6C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69477F" w:rsidRPr="007C5C0A" w:rsidTr="00060A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7F" w:rsidRPr="00106A71" w:rsidRDefault="0069477F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92" w:type="dxa"/>
          </w:tcPr>
          <w:p w:rsidR="0069477F" w:rsidRPr="0069477F" w:rsidRDefault="0034506C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Катроша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7F" w:rsidRPr="0034506C" w:rsidRDefault="0034506C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6C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34506C" w:rsidRPr="007C5C0A" w:rsidTr="00060A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C" w:rsidRPr="00106A71" w:rsidRDefault="0034506C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92" w:type="dxa"/>
          </w:tcPr>
          <w:p w:rsidR="0034506C" w:rsidRPr="0069477F" w:rsidRDefault="0034506C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Левкова Арина Романовна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6C" w:rsidRPr="0034506C" w:rsidRDefault="0034506C" w:rsidP="007D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6C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34506C" w:rsidRPr="007C5C0A" w:rsidTr="00060A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C" w:rsidRPr="00106A71" w:rsidRDefault="0034506C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92" w:type="dxa"/>
          </w:tcPr>
          <w:p w:rsidR="0034506C" w:rsidRPr="0069477F" w:rsidRDefault="0034506C" w:rsidP="00060A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Лепешкина Кристина Валерьевна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6C" w:rsidRPr="0034506C" w:rsidRDefault="0034506C" w:rsidP="000A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6C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34506C" w:rsidRPr="007C5C0A" w:rsidTr="00060A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C" w:rsidRPr="00106A71" w:rsidRDefault="0034506C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92" w:type="dxa"/>
          </w:tcPr>
          <w:p w:rsidR="0034506C" w:rsidRPr="0069477F" w:rsidRDefault="0034506C" w:rsidP="00060A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Машедо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6C" w:rsidRPr="0034506C" w:rsidRDefault="0034506C" w:rsidP="00F1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6C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34506C" w:rsidRPr="007C5C0A" w:rsidTr="00060A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C" w:rsidRPr="00106A71" w:rsidRDefault="0034506C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92" w:type="dxa"/>
          </w:tcPr>
          <w:p w:rsidR="0034506C" w:rsidRPr="0069477F" w:rsidRDefault="0034506C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Ружицкая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6C" w:rsidRPr="0034506C" w:rsidRDefault="0034506C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6C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34506C" w:rsidRPr="007C5C0A" w:rsidTr="00060A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C" w:rsidRPr="00106A71" w:rsidRDefault="0034506C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92" w:type="dxa"/>
          </w:tcPr>
          <w:p w:rsidR="0034506C" w:rsidRPr="0069477F" w:rsidRDefault="0034506C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Разиновская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6C" w:rsidRPr="0034506C" w:rsidRDefault="0034506C" w:rsidP="00983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6C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34506C" w:rsidRPr="007C5C0A" w:rsidTr="00060A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6C" w:rsidRPr="00106A71" w:rsidRDefault="0034506C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2" w:type="dxa"/>
          </w:tcPr>
          <w:p w:rsidR="0034506C" w:rsidRPr="0069477F" w:rsidRDefault="0034506C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6C" w:rsidRPr="0034506C" w:rsidRDefault="0034506C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6C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34506C" w:rsidRPr="007C5C0A" w:rsidTr="00060A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6C" w:rsidRPr="00106A71" w:rsidRDefault="0034506C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92" w:type="dxa"/>
          </w:tcPr>
          <w:p w:rsidR="0034506C" w:rsidRPr="0069477F" w:rsidRDefault="0034506C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Вячеславовна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6C" w:rsidRPr="00DE09F6" w:rsidRDefault="0034506C" w:rsidP="00060A9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4506C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34506C" w:rsidRPr="007C5C0A" w:rsidTr="00060A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6C" w:rsidRPr="00106A71" w:rsidRDefault="0034506C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92" w:type="dxa"/>
          </w:tcPr>
          <w:p w:rsidR="0034506C" w:rsidRPr="0069477F" w:rsidRDefault="0034506C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Эдуардовна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6C" w:rsidRPr="00DE09F6" w:rsidRDefault="0034506C" w:rsidP="00060A9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4506C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34506C" w:rsidRPr="007C5C0A" w:rsidTr="00060A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6C" w:rsidRPr="00106A71" w:rsidRDefault="0034506C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2" w:type="dxa"/>
          </w:tcPr>
          <w:p w:rsidR="0034506C" w:rsidRPr="0069477F" w:rsidRDefault="0034506C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Урванцева Анна Юрьевна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6C" w:rsidRPr="0034506C" w:rsidRDefault="0034506C" w:rsidP="004D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6C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</w:tbl>
    <w:p w:rsidR="0069477F" w:rsidRDefault="0069477F" w:rsidP="0069477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25"/>
    <w:rsid w:val="0001101C"/>
    <w:rsid w:val="0034506C"/>
    <w:rsid w:val="004A0C25"/>
    <w:rsid w:val="0069477F"/>
    <w:rsid w:val="006B14C3"/>
    <w:rsid w:val="00B8293E"/>
    <w:rsid w:val="00DE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4C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B14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4C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B14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kab39</dc:creator>
  <cp:keywords/>
  <dc:description/>
  <cp:lastModifiedBy>kab39</cp:lastModifiedBy>
  <cp:revision>3</cp:revision>
  <dcterms:created xsi:type="dcterms:W3CDTF">2020-06-22T06:02:00Z</dcterms:created>
  <dcterms:modified xsi:type="dcterms:W3CDTF">2020-06-22T10:24:00Z</dcterms:modified>
</cp:coreProperties>
</file>